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D5" w:rsidRPr="00783FA5" w:rsidRDefault="006815D5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職</w:t>
      </w:r>
      <w:r w:rsidR="000720F4"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務</w:t>
      </w:r>
      <w:r w:rsidR="000720F4"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経</w:t>
      </w:r>
      <w:r w:rsidR="000720F4"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歴</w:t>
      </w:r>
      <w:r w:rsidR="000720F4"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783FA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書</w:t>
      </w:r>
      <w:r w:rsidR="00835AE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（サンプル）</w:t>
      </w:r>
    </w:p>
    <w:p w:rsidR="004A4FBD" w:rsidRPr="007365ED" w:rsidRDefault="004A4FBD" w:rsidP="004A4FBD">
      <w:pPr>
        <w:jc w:val="righ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7365ED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</w:t>
      </w:r>
      <w:r w:rsidR="0026567F" w:rsidRPr="007365ED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　　　　　　</w:t>
      </w:r>
      <w:r w:rsidR="00146608" w:rsidRPr="007365ED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begin"/>
      </w:r>
      <w:r w:rsidR="00146608" w:rsidRPr="007365ED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146608" w:rsidRPr="007365ED">
        <w:rPr>
          <w:rFonts w:ascii="ＭＳ Ｐゴシック" w:eastAsia="ＭＳ Ｐゴシック" w:hAnsi="ＭＳ Ｐゴシック" w:hint="eastAsia"/>
          <w:sz w:val="18"/>
          <w:szCs w:val="18"/>
        </w:rPr>
        <w:instrText>TIME \@ "ggge年M月d日"</w:instrText>
      </w:r>
      <w:r w:rsidR="00146608" w:rsidRPr="007365ED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146608" w:rsidRPr="007365ED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separate"/>
      </w:r>
      <w:r w:rsidR="001D3F9B">
        <w:rPr>
          <w:rFonts w:ascii="ＭＳ Ｐゴシック" w:eastAsia="ＭＳ Ｐゴシック" w:hAnsi="ＭＳ Ｐゴシック" w:hint="eastAsia"/>
          <w:noProof/>
          <w:sz w:val="18"/>
          <w:szCs w:val="18"/>
        </w:rPr>
        <w:t>平成</w:t>
      </w:r>
      <w:r w:rsidR="001D3F9B">
        <w:rPr>
          <w:rFonts w:ascii="ＭＳ Ｐゴシック" w:eastAsia="ＭＳ Ｐゴシック" w:hAnsi="ＭＳ Ｐゴシック"/>
          <w:noProof/>
          <w:sz w:val="18"/>
          <w:szCs w:val="18"/>
        </w:rPr>
        <w:t>28年8月26日</w:t>
      </w:r>
      <w:r w:rsidR="00146608" w:rsidRPr="007365ED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end"/>
      </w:r>
      <w:r w:rsidRPr="007365ED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現在</w:t>
      </w:r>
    </w:p>
    <w:p w:rsidR="004A4FBD" w:rsidRPr="007365ED" w:rsidRDefault="004A4FBD" w:rsidP="0026567F">
      <w:pPr>
        <w:wordWrap w:val="0"/>
        <w:jc w:val="right"/>
        <w:rPr>
          <w:rFonts w:ascii="ＭＳ Ｐゴシック" w:eastAsia="ＭＳ Ｐゴシック" w:hAnsi="ＭＳ Ｐゴシック"/>
          <w:sz w:val="18"/>
          <w:szCs w:val="18"/>
          <w:u w:val="single"/>
          <w:lang w:eastAsia="zh-TW"/>
        </w:rPr>
      </w:pPr>
      <w:r w:rsidRPr="007365ED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</w:t>
      </w:r>
      <w:r w:rsidR="007365ED" w:rsidRPr="007365ED">
        <w:rPr>
          <w:rFonts w:ascii="ＭＳ Ｐゴシック" w:eastAsia="ＭＳ Ｐゴシック" w:hAnsi="ＭＳ Ｐゴシック" w:hint="eastAsia"/>
          <w:sz w:val="18"/>
          <w:szCs w:val="18"/>
          <w:u w:val="single"/>
          <w:lang w:eastAsia="zh-TW"/>
        </w:rPr>
        <w:t>氏名　○○ ○○</w:t>
      </w:r>
    </w:p>
    <w:p w:rsidR="00852476" w:rsidRPr="007365ED" w:rsidRDefault="00852476" w:rsidP="00852476">
      <w:pPr>
        <w:jc w:val="right"/>
        <w:rPr>
          <w:rFonts w:ascii="ＭＳ Ｐゴシック" w:eastAsia="ＭＳ Ｐゴシック" w:hAnsi="ＭＳ Ｐゴシック"/>
          <w:b/>
          <w:sz w:val="18"/>
          <w:szCs w:val="18"/>
          <w:u w:val="single"/>
          <w:lang w:eastAsia="zh-TW"/>
        </w:rPr>
      </w:pPr>
    </w:p>
    <w:p w:rsidR="006815D5" w:rsidRPr="007365ED" w:rsidRDefault="00205978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7365ED">
        <w:rPr>
          <w:rFonts w:ascii="ＭＳ Ｐゴシック" w:eastAsia="ＭＳ Ｐゴシック" w:hAnsi="ＭＳ Ｐゴシック" w:hint="eastAsia"/>
          <w:b/>
          <w:sz w:val="18"/>
          <w:szCs w:val="18"/>
        </w:rPr>
        <w:t>■</w:t>
      </w:r>
      <w:r w:rsidR="0026567F" w:rsidRPr="007365ED">
        <w:rPr>
          <w:rFonts w:ascii="ＭＳ Ｐゴシック" w:eastAsia="ＭＳ Ｐゴシック" w:hAnsi="ＭＳ Ｐゴシック" w:hint="eastAsia"/>
          <w:b/>
          <w:sz w:val="18"/>
          <w:szCs w:val="18"/>
        </w:rPr>
        <w:t>職務要約</w:t>
      </w:r>
    </w:p>
    <w:p w:rsidR="00E65048" w:rsidRDefault="007365ED" w:rsidP="00291EDD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入社後自社ネットワークの運用監視</w:t>
      </w:r>
      <w:r>
        <w:rPr>
          <w:rFonts w:ascii="ＭＳ Ｐゴシック" w:eastAsia="ＭＳ Ｐゴシック" w:hAnsi="ＭＳ Ｐゴシック"/>
          <w:sz w:val="18"/>
          <w:szCs w:val="18"/>
        </w:rPr>
        <w:t>に携わりながら</w:t>
      </w:r>
      <w:r w:rsidR="00FC592C" w:rsidRPr="007365ED">
        <w:rPr>
          <w:rFonts w:ascii="ＭＳ Ｐゴシック" w:eastAsia="ＭＳ Ｐゴシック" w:hAnsi="ＭＳ Ｐゴシック" w:hint="eastAsia"/>
          <w:sz w:val="18"/>
          <w:szCs w:val="18"/>
        </w:rPr>
        <w:t>ネットワークとＵＮＩＸの基礎を学び、ＣＣＮＡとＳＣＳＡを取得しました。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その後システム運用部に配属</w:t>
      </w:r>
      <w:r w:rsidR="00FC592C" w:rsidRPr="007365ED">
        <w:rPr>
          <w:rFonts w:ascii="ＭＳ Ｐゴシック" w:eastAsia="ＭＳ Ｐゴシック" w:hAnsi="ＭＳ Ｐゴシック" w:hint="eastAsia"/>
          <w:sz w:val="18"/>
          <w:szCs w:val="18"/>
        </w:rPr>
        <w:t>、企業にてネットワーク管理者として常駐し</w:t>
      </w:r>
      <w:r w:rsidR="00AD639A" w:rsidRPr="007365ED">
        <w:rPr>
          <w:rFonts w:ascii="ＭＳ Ｐゴシック" w:eastAsia="ＭＳ Ｐゴシック" w:hAnsi="ＭＳ Ｐゴシック" w:hint="eastAsia"/>
          <w:sz w:val="18"/>
          <w:szCs w:val="18"/>
        </w:rPr>
        <w:t>ました。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2つの企業に常駐し</w:t>
      </w:r>
      <w:r>
        <w:rPr>
          <w:rFonts w:ascii="ＭＳ Ｐゴシック" w:eastAsia="ＭＳ Ｐゴシック" w:hAnsi="ＭＳ Ｐゴシック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/>
          <w:sz w:val="18"/>
          <w:szCs w:val="18"/>
        </w:rPr>
        <w:t>社目の企業においては</w:t>
      </w:r>
      <w:r w:rsidR="00667F27">
        <w:rPr>
          <w:rFonts w:ascii="ＭＳ Ｐゴシック" w:eastAsia="ＭＳ Ｐゴシック" w:hAnsi="ＭＳ Ｐゴシック" w:hint="eastAsia"/>
          <w:sz w:val="18"/>
          <w:szCs w:val="18"/>
        </w:rPr>
        <w:t>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ットワーク／</w:t>
      </w:r>
      <w:r w:rsidR="00BD648A" w:rsidRPr="007365ED">
        <w:rPr>
          <w:rFonts w:ascii="ＭＳ Ｐゴシック" w:eastAsia="ＭＳ Ｐゴシック" w:hAnsi="ＭＳ Ｐゴシック" w:hint="eastAsia"/>
          <w:sz w:val="18"/>
          <w:szCs w:val="18"/>
        </w:rPr>
        <w:t>サーバの設計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BD648A" w:rsidRPr="007365ED">
        <w:rPr>
          <w:rFonts w:ascii="ＭＳ Ｐゴシック" w:eastAsia="ＭＳ Ｐゴシック" w:hAnsi="ＭＳ Ｐゴシック" w:hint="eastAsia"/>
          <w:sz w:val="18"/>
          <w:szCs w:val="18"/>
        </w:rPr>
        <w:t>構築、運用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BD648A" w:rsidRPr="007365ED">
        <w:rPr>
          <w:rFonts w:ascii="ＭＳ Ｐゴシック" w:eastAsia="ＭＳ Ｐゴシック" w:hAnsi="ＭＳ Ｐゴシック" w:hint="eastAsia"/>
          <w:sz w:val="18"/>
          <w:szCs w:val="18"/>
        </w:rPr>
        <w:t>保守など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BD648A" w:rsidRPr="007365ED">
        <w:rPr>
          <w:rFonts w:ascii="ＭＳ Ｐゴシック" w:eastAsia="ＭＳ Ｐゴシック" w:hAnsi="ＭＳ Ｐゴシック" w:hint="eastAsia"/>
          <w:sz w:val="18"/>
          <w:szCs w:val="18"/>
        </w:rPr>
        <w:t>一連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の流れを経験しました。</w:t>
      </w:r>
    </w:p>
    <w:p w:rsidR="007365ED" w:rsidRPr="007365ED" w:rsidRDefault="002A0291" w:rsidP="00291EDD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635655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F8300F" wp14:editId="2D58A13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3514725" cy="571500"/>
                <wp:effectExtent l="171450" t="0" r="28575" b="1905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71500"/>
                        </a:xfrm>
                        <a:prstGeom prst="wedgeRoundRectCallout">
                          <a:avLst>
                            <a:gd name="adj1" fmla="val -54204"/>
                            <a:gd name="adj2" fmla="val -4147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47" w:rsidRPr="00972730" w:rsidRDefault="005F1147" w:rsidP="005F114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27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※これまでに培われたご経験の要訳を、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9727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5行程度でご記入ください。</w:t>
                            </w:r>
                          </w:p>
                          <w:p w:rsidR="005F1147" w:rsidRPr="00972730" w:rsidRDefault="005F1147" w:rsidP="005F114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27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企業担当者の目に最初に触れる部分になりますので、アピールをしたい経験を中心にまとめてください。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830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" o:spid="_x0000_s1026" type="#_x0000_t62" style="position:absolute;left:0;text-align:left;margin-left:225.55pt;margin-top:16.65pt;width:276.75pt;height:4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" adj="-908,1842" filled="f" strokecolor="black [3213]">
                <v:textbox inset="5.85pt,.7pt,5.85pt,.7pt">
                  <w:txbxContent>
                    <w:p w:rsidR="005F1147" w:rsidRPr="00972730" w:rsidRDefault="005F1147" w:rsidP="005F114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727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※これまでに培われたご経験の要訳を、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9727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5行程度でご記入ください。</w:t>
                      </w:r>
                    </w:p>
                    <w:p w:rsidR="005F1147" w:rsidRPr="00972730" w:rsidRDefault="005F1147" w:rsidP="005F114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727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企業担当者の目に最初に触れる部分になりますので、アピールをしたい経験を中心にまとめてください。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5ED">
        <w:rPr>
          <w:rFonts w:ascii="ＭＳ Ｐゴシック" w:eastAsia="ＭＳ Ｐゴシック" w:hAnsi="ＭＳ Ｐゴシック" w:hint="eastAsia"/>
          <w:sz w:val="18"/>
          <w:szCs w:val="18"/>
        </w:rPr>
        <w:t>その後</w:t>
      </w:r>
      <w:r w:rsidR="007365ED">
        <w:rPr>
          <w:rFonts w:ascii="ＭＳ Ｐゴシック" w:eastAsia="ＭＳ Ｐゴシック" w:hAnsi="ＭＳ Ｐゴシック"/>
          <w:sz w:val="18"/>
          <w:szCs w:val="18"/>
        </w:rPr>
        <w:t>、国立大学の</w:t>
      </w:r>
      <w:r w:rsidR="007365ED">
        <w:rPr>
          <w:rFonts w:ascii="ＭＳ Ｐゴシック" w:eastAsia="ＭＳ Ｐゴシック" w:hAnsi="ＭＳ Ｐゴシック" w:hint="eastAsia"/>
          <w:sz w:val="18"/>
          <w:szCs w:val="18"/>
        </w:rPr>
        <w:t>システムクラウド化に</w:t>
      </w:r>
      <w:r w:rsidR="007365ED">
        <w:rPr>
          <w:rFonts w:ascii="ＭＳ Ｐゴシック" w:eastAsia="ＭＳ Ｐゴシック" w:hAnsi="ＭＳ Ｐゴシック"/>
          <w:sz w:val="18"/>
          <w:szCs w:val="18"/>
        </w:rPr>
        <w:t>提案段階から参加。AWS</w:t>
      </w:r>
      <w:r w:rsidR="007365ED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7365ED">
        <w:rPr>
          <w:rFonts w:ascii="ＭＳ Ｐゴシック" w:eastAsia="ＭＳ Ｐゴシック" w:hAnsi="ＭＳ Ｐゴシック"/>
          <w:sz w:val="18"/>
          <w:szCs w:val="18"/>
        </w:rPr>
        <w:t>使ったインフラの設計・構築を手がけ、現在はその運用リーダー</w:t>
      </w:r>
      <w:r w:rsidR="007365ED">
        <w:rPr>
          <w:rFonts w:ascii="ＭＳ Ｐゴシック" w:eastAsia="ＭＳ Ｐゴシック" w:hAnsi="ＭＳ Ｐゴシック" w:hint="eastAsia"/>
          <w:sz w:val="18"/>
          <w:szCs w:val="18"/>
        </w:rPr>
        <w:t>として安定した</w:t>
      </w:r>
      <w:r w:rsidR="007365ED">
        <w:rPr>
          <w:rFonts w:ascii="ＭＳ Ｐゴシック" w:eastAsia="ＭＳ Ｐゴシック" w:hAnsi="ＭＳ Ｐゴシック"/>
          <w:sz w:val="18"/>
          <w:szCs w:val="18"/>
        </w:rPr>
        <w:t>システムの運用保持に努めています。</w:t>
      </w:r>
    </w:p>
    <w:p w:rsidR="00E53C4E" w:rsidRPr="007365ED" w:rsidRDefault="00E53C4E" w:rsidP="00FF458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E27034" w:rsidRPr="007365ED" w:rsidRDefault="00205978" w:rsidP="00835AE1">
      <w:pPr>
        <w:rPr>
          <w:rFonts w:ascii="ＭＳ Ｐゴシック" w:eastAsia="ＭＳ Ｐゴシック" w:hAnsi="ＭＳ Ｐゴシック"/>
          <w:sz w:val="18"/>
          <w:szCs w:val="18"/>
        </w:rPr>
      </w:pPr>
      <w:r w:rsidRPr="007365ED">
        <w:rPr>
          <w:rFonts w:ascii="ＭＳ Ｐゴシック" w:eastAsia="ＭＳ Ｐゴシック" w:hAnsi="ＭＳ Ｐゴシック" w:hint="eastAsia"/>
          <w:b/>
          <w:sz w:val="18"/>
          <w:szCs w:val="18"/>
        </w:rPr>
        <w:t>■</w:t>
      </w:r>
      <w:r w:rsidR="00B90700" w:rsidRPr="007365ED">
        <w:rPr>
          <w:rFonts w:ascii="ＭＳ Ｐゴシック" w:eastAsia="ＭＳ Ｐゴシック" w:hAnsi="ＭＳ Ｐゴシック" w:hint="eastAsia"/>
          <w:b/>
          <w:sz w:val="18"/>
          <w:szCs w:val="18"/>
        </w:rPr>
        <w:t>活かせる経験・知識・技術</w:t>
      </w:r>
    </w:p>
    <w:p w:rsidR="00E27034" w:rsidRPr="007365ED" w:rsidRDefault="00E27034" w:rsidP="00E27034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‐AWSでのインスタンス</w:t>
      </w:r>
      <w:r w:rsidRPr="007365ED">
        <w:rPr>
          <w:rFonts w:ascii="ＭＳ Ｐゴシック" w:eastAsia="ＭＳ Ｐゴシック" w:hAnsi="ＭＳ Ｐゴシック"/>
          <w:sz w:val="18"/>
          <w:szCs w:val="18"/>
        </w:rPr>
        <w:t>構築</w:t>
      </w: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7365ED">
        <w:rPr>
          <w:rFonts w:ascii="ＭＳ Ｐゴシック" w:eastAsia="ＭＳ Ｐゴシック" w:hAnsi="ＭＳ Ｐゴシック"/>
          <w:sz w:val="18"/>
          <w:szCs w:val="18"/>
        </w:rPr>
        <w:t>EC2</w:t>
      </w: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）、</w:t>
      </w:r>
      <w:r w:rsidRPr="007365ED">
        <w:rPr>
          <w:rFonts w:ascii="ＭＳ Ｐゴシック" w:eastAsia="ＭＳ Ｐゴシック" w:hAnsi="ＭＳ Ｐゴシック"/>
          <w:sz w:val="18"/>
          <w:szCs w:val="18"/>
        </w:rPr>
        <w:t>データベース構築（RDS）</w:t>
      </w:r>
    </w:p>
    <w:p w:rsidR="004E4F52" w:rsidRPr="007365ED" w:rsidRDefault="002A0291" w:rsidP="00291EDD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635655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E557EA" wp14:editId="796A519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295650" cy="695325"/>
                <wp:effectExtent l="228600" t="0" r="19050" b="2857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95325"/>
                        </a:xfrm>
                        <a:prstGeom prst="wedgeRoundRectCallout">
                          <a:avLst>
                            <a:gd name="adj1" fmla="val -56377"/>
                            <a:gd name="adj2" fmla="val -3025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291" w:rsidRDefault="002A0291" w:rsidP="002A0291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特にアピールしたいことを、最初にあげておくと、効果的です。</w:t>
                            </w:r>
                          </w:p>
                          <w:p w:rsidR="002A0291" w:rsidRPr="00972730" w:rsidRDefault="002A0291" w:rsidP="002A0291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ただし、この部分では「アピールすることは、3～6個程度までにとどめる」のがポイントです。たくさん書きすぎると、かえって読み手の印象に残りにくくなりますから、ご注意ください。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57EA" id="_x0000_s1027" type="#_x0000_t62" style="position:absolute;left:0;text-align:left;margin-left:208.3pt;margin-top:.9pt;width:259.5pt;height:54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" adj="-1377,4266" filled="f" strokecolor="black [3213]">
                <v:textbox inset="5.85pt,.7pt,5.85pt,.7pt">
                  <w:txbxContent>
                    <w:p w:rsidR="002A0291" w:rsidRDefault="002A0291" w:rsidP="002A0291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2637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特にアピールしたいことを、最初にあげておくと、効果的です。</w:t>
                      </w:r>
                    </w:p>
                    <w:p w:rsidR="002A0291" w:rsidRPr="00972730" w:rsidRDefault="002A0291" w:rsidP="002A0291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2637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ただし、この部分では「アピールすることは、3～6個程度までにとどめる」のがポイントです。たくさん書きすぎると、かえって読み手の印象に残りにくくなりますから、ご注意ください。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D8C" w:rsidRPr="007365ED">
        <w:rPr>
          <w:rFonts w:ascii="ＭＳ Ｐゴシック" w:eastAsia="ＭＳ Ｐゴシック" w:hAnsi="ＭＳ Ｐゴシック" w:hint="eastAsia"/>
          <w:sz w:val="18"/>
          <w:szCs w:val="18"/>
        </w:rPr>
        <w:t>‐</w:t>
      </w:r>
      <w:r w:rsidR="00256D8C" w:rsidRPr="007365ED">
        <w:rPr>
          <w:rFonts w:ascii="ＭＳ Ｐゴシック" w:eastAsia="ＭＳ Ｐゴシック" w:hAnsi="ＭＳ Ｐゴシック"/>
          <w:sz w:val="18"/>
          <w:szCs w:val="18"/>
        </w:rPr>
        <w:t>Linux</w:t>
      </w:r>
      <w:r w:rsidR="004E4F52" w:rsidRPr="007365ED">
        <w:rPr>
          <w:rFonts w:ascii="ＭＳ Ｐゴシック" w:eastAsia="ＭＳ Ｐゴシック" w:hAnsi="ＭＳ Ｐゴシック" w:hint="eastAsia"/>
          <w:sz w:val="18"/>
          <w:szCs w:val="18"/>
        </w:rPr>
        <w:t>系サーバ構築スキル</w:t>
      </w:r>
      <w:r w:rsidR="00256D8C" w:rsidRPr="007365ED">
        <w:rPr>
          <w:rFonts w:ascii="ＭＳ Ｐゴシック" w:eastAsia="ＭＳ Ｐゴシック" w:hAnsi="ＭＳ Ｐゴシック" w:hint="eastAsia"/>
          <w:sz w:val="18"/>
          <w:szCs w:val="18"/>
        </w:rPr>
        <w:t>(Ubuntu、CentOS</w:t>
      </w:r>
      <w:r w:rsidR="004E4F52" w:rsidRPr="007365ED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4E4F52" w:rsidRPr="007365ED" w:rsidRDefault="00205978" w:rsidP="00291EDD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‐</w:t>
      </w:r>
      <w:r w:rsidR="00256D8C" w:rsidRPr="007365ED">
        <w:rPr>
          <w:rFonts w:ascii="ＭＳ Ｐゴシック" w:eastAsia="ＭＳ Ｐゴシック" w:hAnsi="ＭＳ Ｐゴシック"/>
          <w:sz w:val="18"/>
          <w:szCs w:val="18"/>
        </w:rPr>
        <w:t>Linux</w:t>
      </w:r>
      <w:r w:rsidR="00256D8C" w:rsidRPr="007365ED">
        <w:rPr>
          <w:rFonts w:ascii="ＭＳ Ｐゴシック" w:eastAsia="ＭＳ Ｐゴシック" w:hAnsi="ＭＳ Ｐゴシック" w:hint="eastAsia"/>
          <w:sz w:val="18"/>
          <w:szCs w:val="18"/>
        </w:rPr>
        <w:t>系</w:t>
      </w:r>
      <w:r w:rsidR="004E4F52" w:rsidRPr="007365ED">
        <w:rPr>
          <w:rFonts w:ascii="ＭＳ Ｐゴシック" w:eastAsia="ＭＳ Ｐゴシック" w:hAnsi="ＭＳ Ｐゴシック" w:hint="eastAsia"/>
          <w:sz w:val="18"/>
          <w:szCs w:val="18"/>
        </w:rPr>
        <w:t>サーバ運用経験(</w:t>
      </w:r>
      <w:r w:rsidR="00256D8C" w:rsidRPr="007365ED">
        <w:rPr>
          <w:rFonts w:ascii="ＭＳ Ｐゴシック" w:eastAsia="ＭＳ Ｐゴシック" w:hAnsi="ＭＳ Ｐゴシック" w:hint="eastAsia"/>
          <w:sz w:val="18"/>
          <w:szCs w:val="18"/>
        </w:rPr>
        <w:t>Web・Mail・DNS・ファイルサーバなど</w:t>
      </w:r>
      <w:r w:rsidR="004E4F52" w:rsidRPr="007365ED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A461AE" w:rsidRPr="007365ED" w:rsidRDefault="007A64A5" w:rsidP="00E27034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‐ネットワーク</w:t>
      </w:r>
      <w:r w:rsidR="00C65054" w:rsidRPr="007365ED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C65054" w:rsidRPr="007365ED">
        <w:rPr>
          <w:rFonts w:ascii="ＭＳ Ｐゴシック" w:eastAsia="ＭＳ Ｐゴシック" w:hAnsi="ＭＳ Ｐゴシック"/>
          <w:sz w:val="18"/>
          <w:szCs w:val="18"/>
        </w:rPr>
        <w:t>構築・</w:t>
      </w:r>
      <w:r w:rsidRPr="007365ED">
        <w:rPr>
          <w:rFonts w:ascii="ＭＳ Ｐゴシック" w:eastAsia="ＭＳ Ｐゴシック" w:hAnsi="ＭＳ Ｐゴシック" w:hint="eastAsia"/>
          <w:sz w:val="18"/>
          <w:szCs w:val="18"/>
        </w:rPr>
        <w:t>運用</w:t>
      </w:r>
      <w:r w:rsidR="004E4F52" w:rsidRPr="007365ED">
        <w:rPr>
          <w:rFonts w:ascii="ＭＳ Ｐゴシック" w:eastAsia="ＭＳ Ｐゴシック" w:hAnsi="ＭＳ Ｐゴシック" w:hint="eastAsia"/>
          <w:sz w:val="18"/>
          <w:szCs w:val="18"/>
        </w:rPr>
        <w:t>経験</w:t>
      </w:r>
      <w:r w:rsidR="00C65054" w:rsidRPr="007365ED">
        <w:rPr>
          <w:rFonts w:ascii="ＭＳ Ｐゴシック" w:eastAsia="ＭＳ Ｐゴシック" w:hAnsi="ＭＳ Ｐゴシック" w:hint="eastAsia"/>
          <w:sz w:val="18"/>
          <w:szCs w:val="18"/>
        </w:rPr>
        <w:t>（Cisco）</w:t>
      </w:r>
    </w:p>
    <w:p w:rsidR="00E53C4E" w:rsidRPr="00E27034" w:rsidRDefault="00E53C4E">
      <w:pPr>
        <w:rPr>
          <w:rFonts w:ascii="ＭＳ Ｐゴシック" w:eastAsia="ＭＳ Ｐゴシック" w:hAnsi="ＭＳ Ｐゴシック"/>
          <w:sz w:val="20"/>
        </w:rPr>
      </w:pPr>
    </w:p>
    <w:p w:rsidR="008153C2" w:rsidRPr="008E1AD6" w:rsidRDefault="00205978" w:rsidP="008153C2">
      <w:pPr>
        <w:rPr>
          <w:rFonts w:ascii="ＭＳ Ｐゴシック" w:eastAsia="ＭＳ Ｐゴシック" w:hAnsi="ＭＳ Ｐゴシック"/>
          <w:b/>
          <w:sz w:val="20"/>
        </w:rPr>
      </w:pPr>
      <w:r w:rsidRPr="008E1AD6">
        <w:rPr>
          <w:rFonts w:ascii="ＭＳ Ｐゴシック" w:eastAsia="ＭＳ Ｐゴシック" w:hAnsi="ＭＳ Ｐゴシック" w:hint="eastAsia"/>
          <w:b/>
          <w:sz w:val="20"/>
        </w:rPr>
        <w:t>■</w:t>
      </w:r>
      <w:r w:rsidR="0026567F" w:rsidRPr="008E1AD6">
        <w:rPr>
          <w:rFonts w:ascii="ＭＳ Ｐゴシック" w:eastAsia="ＭＳ Ｐゴシック" w:hAnsi="ＭＳ Ｐゴシック" w:hint="eastAsia"/>
          <w:b/>
          <w:sz w:val="20"/>
        </w:rPr>
        <w:t>職務経歴</w:t>
      </w:r>
    </w:p>
    <w:p w:rsidR="00FF4581" w:rsidRPr="001D3F9B" w:rsidRDefault="00A4700E" w:rsidP="00FF4581">
      <w:pPr>
        <w:rPr>
          <w:rFonts w:ascii="ＭＳ Ｐゴシック" w:eastAsia="ＭＳ Ｐゴシック" w:hAnsi="ＭＳ Ｐゴシック"/>
          <w:sz w:val="18"/>
          <w:szCs w:val="18"/>
        </w:rPr>
      </w:pPr>
      <w:r w:rsidRPr="001D3F9B">
        <w:rPr>
          <w:rFonts w:ascii="ＭＳ Ｐゴシック" w:eastAsia="ＭＳ Ｐゴシック" w:hAnsi="ＭＳ Ｐゴシック" w:hint="eastAsia"/>
          <w:sz w:val="18"/>
          <w:szCs w:val="18"/>
        </w:rPr>
        <w:t>●●●●</w:t>
      </w:r>
      <w:r w:rsidR="00991C91" w:rsidRPr="001D3F9B">
        <w:rPr>
          <w:rFonts w:ascii="ＭＳ Ｐゴシック" w:eastAsia="ＭＳ Ｐゴシック" w:hAnsi="ＭＳ Ｐゴシック" w:hint="eastAsia"/>
          <w:sz w:val="18"/>
          <w:szCs w:val="18"/>
        </w:rPr>
        <w:t>株式会社（</w:t>
      </w:r>
      <w:r w:rsidR="00A461AE" w:rsidRPr="001D3F9B">
        <w:rPr>
          <w:rFonts w:ascii="ＭＳ Ｐゴシック" w:eastAsia="ＭＳ Ｐゴシック" w:hAnsi="ＭＳ Ｐゴシック" w:hint="eastAsia"/>
          <w:sz w:val="18"/>
          <w:szCs w:val="18"/>
        </w:rPr>
        <w:t>2009</w:t>
      </w:r>
      <w:r w:rsidR="00991C91" w:rsidRPr="001D3F9B">
        <w:rPr>
          <w:rFonts w:ascii="ＭＳ Ｐゴシック" w:eastAsia="ＭＳ Ｐゴシック" w:hAnsi="ＭＳ Ｐゴシック" w:hint="eastAsia"/>
          <w:sz w:val="18"/>
          <w:szCs w:val="18"/>
        </w:rPr>
        <w:t>年6月～現在</w:t>
      </w:r>
      <w:r w:rsidR="00FF4581" w:rsidRPr="001D3F9B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FF4581" w:rsidRPr="001D3F9B" w:rsidRDefault="00991C91" w:rsidP="00FF4581">
      <w:pPr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1D3F9B">
        <w:rPr>
          <w:rFonts w:ascii="ＭＳ Ｐゴシック" w:eastAsia="ＭＳ Ｐゴシック" w:hAnsi="ＭＳ Ｐゴシック" w:hint="eastAsia"/>
          <w:sz w:val="18"/>
          <w:szCs w:val="18"/>
        </w:rPr>
        <w:t>事業内容：ネットワークの構築/</w:t>
      </w:r>
      <w:r w:rsidR="00B174DA" w:rsidRPr="001D3F9B">
        <w:rPr>
          <w:rFonts w:ascii="ＭＳ Ｐゴシック" w:eastAsia="ＭＳ Ｐゴシック" w:hAnsi="ＭＳ Ｐゴシック" w:hint="eastAsia"/>
          <w:sz w:val="18"/>
          <w:szCs w:val="18"/>
        </w:rPr>
        <w:t>運用</w:t>
      </w:r>
      <w:r w:rsidR="00291EDD" w:rsidRPr="001D3F9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1D3F9B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資本金：</w:t>
      </w:r>
      <w:r w:rsidR="00A4700E" w:rsidRPr="001D3F9B">
        <w:rPr>
          <w:rFonts w:ascii="ＭＳ Ｐゴシック" w:eastAsia="ＭＳ Ｐゴシック" w:hAnsi="ＭＳ Ｐゴシック" w:hint="eastAsia"/>
          <w:sz w:val="18"/>
          <w:szCs w:val="18"/>
        </w:rPr>
        <w:t>●●</w:t>
      </w:r>
      <w:r w:rsidRPr="001D3F9B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万円　売上高：</w:t>
      </w:r>
      <w:r w:rsidR="00A4700E" w:rsidRPr="001D3F9B">
        <w:rPr>
          <w:rFonts w:ascii="ＭＳ Ｐゴシック" w:eastAsia="ＭＳ Ｐゴシック" w:hAnsi="ＭＳ Ｐゴシック" w:hint="eastAsia"/>
          <w:sz w:val="18"/>
          <w:szCs w:val="18"/>
        </w:rPr>
        <w:t>●●</w:t>
      </w:r>
      <w:r w:rsidRPr="001D3F9B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億円　従業員数：</w:t>
      </w:r>
      <w:r w:rsidR="00A4700E" w:rsidRPr="001D3F9B">
        <w:rPr>
          <w:rFonts w:ascii="ＭＳ Ｐゴシック" w:eastAsia="ＭＳ Ｐゴシック" w:hAnsi="ＭＳ Ｐゴシック" w:hint="eastAsia"/>
          <w:sz w:val="18"/>
          <w:szCs w:val="18"/>
        </w:rPr>
        <w:t>●●名</w:t>
      </w:r>
    </w:p>
    <w:tbl>
      <w:tblPr>
        <w:tblW w:w="100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892"/>
        <w:gridCol w:w="3751"/>
        <w:gridCol w:w="1545"/>
        <w:gridCol w:w="1702"/>
      </w:tblGrid>
      <w:tr w:rsidR="001B3133" w:rsidRPr="008E1AD6">
        <w:trPr>
          <w:trHeight w:val="257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000000"/>
          </w:tcPr>
          <w:p w:rsidR="001B3133" w:rsidRPr="001D3F9B" w:rsidRDefault="001B3133" w:rsidP="005B744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D3F9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期間</w:t>
            </w: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single" w:sz="12" w:space="0" w:color="auto"/>
              <w:right w:val="dashed" w:sz="8" w:space="0" w:color="auto"/>
            </w:tcBorders>
            <w:shd w:val="pct12" w:color="auto" w:fill="000000"/>
          </w:tcPr>
          <w:p w:rsidR="001B3133" w:rsidRPr="001D3F9B" w:rsidRDefault="001B3133" w:rsidP="005B744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D3F9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担当プロジェクト</w:t>
            </w:r>
          </w:p>
        </w:tc>
        <w:tc>
          <w:tcPr>
            <w:tcW w:w="3751" w:type="dxa"/>
            <w:tcBorders>
              <w:top w:val="single" w:sz="12" w:space="0" w:color="auto"/>
              <w:left w:val="nil"/>
              <w:bottom w:val="single" w:sz="12" w:space="0" w:color="auto"/>
              <w:right w:val="dashed" w:sz="8" w:space="0" w:color="auto"/>
            </w:tcBorders>
            <w:shd w:val="pct12" w:color="auto" w:fill="000000"/>
          </w:tcPr>
          <w:p w:rsidR="001B3133" w:rsidRPr="001D3F9B" w:rsidRDefault="001B3133" w:rsidP="005B744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D3F9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12" w:space="0" w:color="auto"/>
              <w:right w:val="dashed" w:sz="8" w:space="0" w:color="auto"/>
            </w:tcBorders>
            <w:shd w:val="pct12" w:color="auto" w:fill="000000"/>
          </w:tcPr>
          <w:p w:rsidR="001B3133" w:rsidRPr="001D3F9B" w:rsidRDefault="001B3133" w:rsidP="005B744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D3F9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環境/ツール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000000"/>
          </w:tcPr>
          <w:p w:rsidR="001B3133" w:rsidRPr="001D3F9B" w:rsidRDefault="001B3133" w:rsidP="005B744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D3F9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メンバー/役割</w:t>
            </w:r>
          </w:p>
        </w:tc>
      </w:tr>
      <w:tr w:rsidR="001B3133" w:rsidRPr="008E1AD6">
        <w:trPr>
          <w:trHeight w:val="243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133" w:rsidRPr="008E1AD6" w:rsidRDefault="00A461AE" w:rsidP="00291E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2009</w:t>
            </w:r>
            <w:r w:rsidR="001B3133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365ED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1B3133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:rsidR="001B3133" w:rsidRPr="008E1AD6" w:rsidRDefault="001B3133" w:rsidP="00291E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:rsidR="001B3133" w:rsidRPr="008E1AD6" w:rsidRDefault="00A461AE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2011</w:t>
            </w:r>
            <w:r w:rsidR="001B3133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年3月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A2B92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企業向けネットワーク</w:t>
            </w:r>
          </w:p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運用監視</w:t>
            </w:r>
          </w:p>
          <w:p w:rsidR="00BF0051" w:rsidRPr="008E1AD6" w:rsidRDefault="00BF0051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BF0051" w:rsidRPr="008E1AD6" w:rsidRDefault="00BF0051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東証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二部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上場メーカーの社内ネットワーク運用監視を担当し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ました。</w:t>
            </w:r>
          </w:p>
        </w:tc>
        <w:tc>
          <w:tcPr>
            <w:tcW w:w="3751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</w:tcPr>
          <w:p w:rsidR="00291EDD" w:rsidRPr="008E1AD6" w:rsidRDefault="00291EDD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</w:rPr>
            </w:pPr>
          </w:p>
          <w:p w:rsidR="00291EDD" w:rsidRPr="008E1AD6" w:rsidRDefault="00291EDD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[担当業務]</w:t>
            </w:r>
          </w:p>
          <w:p w:rsidR="001B3133" w:rsidRPr="008E1AD6" w:rsidRDefault="001B3133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ネットワーク</w:t>
            </w:r>
            <w:r w:rsidR="007365ED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／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サーバ運用監視、障害対応</w:t>
            </w:r>
          </w:p>
          <w:p w:rsidR="001B3133" w:rsidRPr="008E1AD6" w:rsidRDefault="001B3133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PBX構築補助、インフラ工事</w:t>
            </w:r>
            <w:r w:rsidR="007365ED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対応</w:t>
            </w:r>
          </w:p>
          <w:p w:rsidR="00291EDD" w:rsidRPr="008E1AD6" w:rsidRDefault="00291EDD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91EDD" w:rsidRPr="008E1AD6" w:rsidRDefault="00291EDD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[ネットワーク規模]</w:t>
            </w:r>
          </w:p>
          <w:p w:rsidR="00291EDD" w:rsidRPr="008E1AD6" w:rsidRDefault="00291EDD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サーバ数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台、クライアント数約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</w:p>
          <w:p w:rsidR="00291EDD" w:rsidRPr="008E1AD6" w:rsidRDefault="00291EDD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1B3133" w:rsidRPr="008E1AD6" w:rsidRDefault="00A461AE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</w:t>
            </w:r>
            <w:r w:rsidR="00B163FF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olaris</w:t>
            </w:r>
          </w:p>
          <w:p w:rsidR="00B163FF" w:rsidRPr="008E1AD6" w:rsidRDefault="00B163FF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C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i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sco</w:t>
            </w:r>
          </w:p>
          <w:p w:rsidR="00B163FF" w:rsidRPr="008E1AD6" w:rsidRDefault="00B163FF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IPPathfinder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メンバー数：</w:t>
            </w:r>
            <w:r w:rsidR="00F3380F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名</w:t>
            </w:r>
          </w:p>
          <w:p w:rsidR="001B3133" w:rsidRPr="008E1AD6" w:rsidRDefault="00A461AE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メンバー</w:t>
            </w:r>
          </w:p>
        </w:tc>
      </w:tr>
      <w:tr w:rsidR="001B3133" w:rsidRPr="008E1AD6">
        <w:trPr>
          <w:trHeight w:val="234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5B744D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3133" w:rsidRPr="008E1AD6">
        <w:trPr>
          <w:trHeight w:val="426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5B744D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3133" w:rsidRPr="008E1AD6">
        <w:trPr>
          <w:trHeight w:val="243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133" w:rsidRPr="008E1AD6" w:rsidRDefault="00E27034" w:rsidP="00291E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2011</w:t>
            </w:r>
            <w:r w:rsidR="001B3133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年4月</w:t>
            </w:r>
          </w:p>
          <w:p w:rsidR="001B3133" w:rsidRPr="008E1AD6" w:rsidRDefault="001B3133" w:rsidP="00291E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:rsidR="001B3133" w:rsidRPr="008E1AD6" w:rsidRDefault="00E27034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2014</w:t>
            </w:r>
            <w:r w:rsidR="001B3133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年10月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1B3133" w:rsidRPr="008E1AD6" w:rsidRDefault="001B3133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企業向け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基幹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ネットワーク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構築</w:t>
            </w:r>
            <w:r w:rsidR="00E27034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／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運用</w:t>
            </w:r>
          </w:p>
          <w:p w:rsidR="00BF0051" w:rsidRPr="008E1AD6" w:rsidRDefault="00BF0051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BF0051" w:rsidRPr="008E1AD6" w:rsidRDefault="00BF0051" w:rsidP="00FE4DD2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※大手食品メーカー</w:t>
            </w:r>
            <w:r w:rsidR="00FE4DD2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="00FE4DD2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新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工場</w:t>
            </w:r>
            <w:r w:rsidR="00FE4DD2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への</w:t>
            </w:r>
            <w:r w:rsidR="00FE4DD2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移転にあたり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、ネットワーク／サーバ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設計から構築、運用までを</w:t>
            </w:r>
            <w:r w:rsidR="00F338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サブ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リーダーとして担当しました。</w:t>
            </w:r>
          </w:p>
        </w:tc>
        <w:tc>
          <w:tcPr>
            <w:tcW w:w="3751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</w:tcPr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</w:rPr>
            </w:pP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[担当業務]</w:t>
            </w:r>
          </w:p>
          <w:p w:rsidR="00291EDD" w:rsidRDefault="001B3133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ネットワーク</w:t>
            </w:r>
            <w:r w:rsidR="00BF0051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／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サーバ</w:t>
            </w:r>
            <w:r w:rsidR="00BF0051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設計</w:t>
            </w:r>
            <w:r w:rsidR="00BF0051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・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構築、</w:t>
            </w:r>
            <w:r w:rsidR="00291EDD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運用設計、</w:t>
            </w:r>
            <w:r w:rsidR="00C024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機材導入</w:t>
            </w:r>
            <w:r w:rsidR="00C024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、</w:t>
            </w:r>
            <w:r w:rsidR="00467790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運用手順書の作成、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障害対応</w:t>
            </w:r>
            <w:r w:rsidR="00B163FF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、売り上げ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</w:p>
          <w:p w:rsidR="00C024CA" w:rsidRPr="00C024CA" w:rsidRDefault="00C024CA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[ネットワーク規模]</w:t>
            </w:r>
          </w:p>
          <w:p w:rsidR="00E27034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サーバ数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（仮想サーバ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台）</w:t>
            </w: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クライアント数約</w:t>
            </w:r>
            <w:r w:rsidR="00BF0051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[備考]</w:t>
            </w: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この期間には、以下のような短期プロジェクトも、</w:t>
            </w: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いくつか並行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して担当しました</w:t>
            </w:r>
            <w:r w:rsidR="00E27034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。</w:t>
            </w:r>
          </w:p>
          <w:p w:rsidR="00291EDD" w:rsidRPr="008E1AD6" w:rsidRDefault="00291EDD" w:rsidP="00953985">
            <w:pPr>
              <w:widowControl/>
              <w:adjustRightInd/>
              <w:ind w:firstLineChars="100" w:firstLine="160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 w:rsidR="001B3133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大学向</w:t>
            </w:r>
            <w:r w:rsidR="001D3F9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け</w:t>
            </w:r>
            <w:bookmarkStart w:id="0" w:name="_GoBack"/>
            <w:bookmarkEnd w:id="0"/>
            <w:r w:rsidR="004E7B65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IDC</w:t>
            </w:r>
            <w:r w:rsidR="00BF0051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移設提案</w:t>
            </w:r>
          </w:p>
          <w:p w:rsidR="00953985" w:rsidRPr="008E1AD6" w:rsidRDefault="00953985" w:rsidP="00953985">
            <w:pPr>
              <w:widowControl/>
              <w:adjustRightInd/>
              <w:ind w:firstLineChars="100" w:firstLine="160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 w:rsidR="00A200DF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</w:t>
            </w:r>
            <w:r w:rsidR="007B15B0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向け</w:t>
            </w:r>
            <w:r w:rsidR="007B15B0"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セキュリティソフト導入</w:t>
            </w:r>
          </w:p>
          <w:p w:rsidR="00291EDD" w:rsidRPr="008E1AD6" w:rsidRDefault="00291EDD" w:rsidP="005B744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1B3133" w:rsidRPr="008E1AD6" w:rsidRDefault="00E27034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Linux（CentOS）</w:t>
            </w:r>
          </w:p>
          <w:p w:rsidR="00E27034" w:rsidRPr="008E1AD6" w:rsidRDefault="00E27034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VMWare</w:t>
            </w:r>
          </w:p>
          <w:p w:rsidR="00E27034" w:rsidRPr="008E1AD6" w:rsidRDefault="00E27034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CA Spectrum</w:t>
            </w:r>
          </w:p>
          <w:p w:rsidR="00B163FF" w:rsidRPr="008E1AD6" w:rsidRDefault="00B163FF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Cisco,Apresia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B3133" w:rsidRPr="008E1AD6" w:rsidRDefault="001B3133" w:rsidP="00E27034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メンバー数：</w:t>
            </w:r>
            <w:r w:rsidR="00F3380F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名</w:t>
            </w:r>
          </w:p>
          <w:p w:rsidR="001B3133" w:rsidRPr="008E1AD6" w:rsidRDefault="007365ED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サブ</w:t>
            </w:r>
            <w:r w:rsidR="001B3133"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リーダー</w:t>
            </w:r>
          </w:p>
        </w:tc>
      </w:tr>
      <w:tr w:rsidR="001B3133" w:rsidRPr="008E1AD6">
        <w:trPr>
          <w:trHeight w:val="234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5B744D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3133" w:rsidRPr="008E1AD6">
        <w:trPr>
          <w:trHeight w:val="426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5B744D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B3133" w:rsidRPr="008E1AD6" w:rsidRDefault="001B3133" w:rsidP="00291EDD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27034" w:rsidRPr="008E1AD6">
        <w:trPr>
          <w:trHeight w:val="243"/>
        </w:trPr>
        <w:tc>
          <w:tcPr>
            <w:tcW w:w="11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7034" w:rsidRPr="008E1AD6" w:rsidRDefault="00E27034" w:rsidP="00E270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2014年11月</w:t>
            </w:r>
          </w:p>
          <w:p w:rsidR="00E27034" w:rsidRPr="008E1AD6" w:rsidRDefault="00E27034" w:rsidP="00E270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:rsidR="00E27034" w:rsidRPr="008E1AD6" w:rsidRDefault="00E27034" w:rsidP="00E27034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9518C" w:rsidRPr="008E1AD6" w:rsidRDefault="0039518C" w:rsidP="0039518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国立大学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向けネットワーク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設計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／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構築</w:t>
            </w:r>
            <w:r w:rsidR="00E27034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／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運用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  <w:p w:rsidR="00BF0051" w:rsidRPr="008E1AD6" w:rsidRDefault="00BF0051" w:rsidP="0039518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E27034" w:rsidRPr="008E1AD6" w:rsidRDefault="00BF0051" w:rsidP="00BF005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オンプレミスから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クラウド環境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</w:t>
            </w:r>
            <w:r w:rsidR="0039518C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AWS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への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移行にあたり、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提案段階から参加。移行後は運用リーダーとして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運用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・監視を担当しています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。</w:t>
            </w:r>
          </w:p>
        </w:tc>
        <w:tc>
          <w:tcPr>
            <w:tcW w:w="3751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</w:tcPr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8"/>
                <w:szCs w:val="18"/>
              </w:rPr>
            </w:pP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[担当業務]</w:t>
            </w: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ネットワーク</w:t>
            </w:r>
            <w:r w:rsidR="0039518C"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設計</w:t>
            </w:r>
            <w:r w:rsidR="0039518C" w:rsidRPr="008E1AD6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、</w:t>
            </w:r>
            <w:r w:rsidR="0039518C"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AWS</w:t>
            </w:r>
            <w:r w:rsidR="0039518C" w:rsidRPr="008E1AD6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上でのネットワーク</w:t>
            </w:r>
            <w:r w:rsidR="0039518C"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／</w:t>
            </w:r>
            <w:r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サーバ</w:t>
            </w:r>
            <w:r w:rsidR="0039518C"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構築、運用設計</w:t>
            </w:r>
            <w:r w:rsidR="0039518C" w:rsidRPr="008E1AD6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、</w:t>
            </w:r>
            <w:r w:rsidRPr="008E1AD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運用監視、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障害対応</w:t>
            </w:r>
            <w:r w:rsidR="00C6505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、インスタンスの</w:t>
            </w:r>
            <w:r w:rsidR="00C65054"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拡張対応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[ネットワーク規模（学内合計）]</w:t>
            </w:r>
          </w:p>
          <w:p w:rsidR="0039518C" w:rsidRPr="008E1AD6" w:rsidRDefault="0039518C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仮想</w:t>
            </w:r>
            <w:r w:rsidR="00E27034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サーバ数約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○台</w:t>
            </w: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クライアント数約</w:t>
            </w:r>
            <w:r w:rsidR="0039518C"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</w:p>
          <w:p w:rsidR="00E27034" w:rsidRPr="008E1AD6" w:rsidRDefault="00E27034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  <w:p w:rsidR="00E27034" w:rsidRPr="008E1AD6" w:rsidRDefault="00E27034" w:rsidP="00465A01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9518C" w:rsidRPr="008E1AD6" w:rsidRDefault="0039518C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Linux（Ubuntu）</w:t>
            </w:r>
          </w:p>
          <w:p w:rsidR="00E27034" w:rsidRPr="008E1AD6" w:rsidRDefault="00BF0051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AWS（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EC2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、</w:t>
            </w:r>
            <w:r w:rsidRPr="008E1A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RDS</w:t>
            </w: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  <w:p w:rsidR="00BF0051" w:rsidRPr="008E1AD6" w:rsidRDefault="00BF0051" w:rsidP="00E27034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MySQL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34" w:rsidRPr="008E1AD6" w:rsidRDefault="00E27034" w:rsidP="00E27034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メンバー数：</w:t>
            </w:r>
            <w:r w:rsidR="00F3380F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名</w:t>
            </w:r>
          </w:p>
          <w:p w:rsidR="00FE4DD2" w:rsidRPr="008E1AD6" w:rsidRDefault="00FE4DD2" w:rsidP="00E27034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（構築時</w:t>
            </w:r>
            <w:r w:rsidR="00F3380F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○</w:t>
            </w:r>
            <w:r w:rsidRPr="008E1AD6"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  <w:t>名</w:t>
            </w: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）</w:t>
            </w:r>
          </w:p>
          <w:p w:rsidR="00E27034" w:rsidRPr="008E1AD6" w:rsidRDefault="00E27034" w:rsidP="00E27034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Arial"/>
                <w:color w:val="222222"/>
                <w:sz w:val="18"/>
                <w:szCs w:val="18"/>
              </w:rPr>
            </w:pPr>
            <w:r w:rsidRPr="008E1AD6">
              <w:rPr>
                <w:rFonts w:ascii="ＭＳ Ｐゴシック" w:eastAsia="ＭＳ Ｐゴシック" w:hAnsi="ＭＳ Ｐゴシック" w:cs="Arial" w:hint="eastAsia"/>
                <w:color w:val="222222"/>
                <w:sz w:val="18"/>
                <w:szCs w:val="18"/>
              </w:rPr>
              <w:t>リーダー</w:t>
            </w:r>
          </w:p>
        </w:tc>
      </w:tr>
      <w:tr w:rsidR="00E27034" w:rsidRPr="00E65087">
        <w:trPr>
          <w:trHeight w:val="234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27034" w:rsidRPr="00E65087">
        <w:trPr>
          <w:trHeight w:val="426"/>
        </w:trPr>
        <w:tc>
          <w:tcPr>
            <w:tcW w:w="11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E27034" w:rsidRPr="00E65087" w:rsidRDefault="00E27034" w:rsidP="00E27034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291EDD" w:rsidRDefault="008E1AD6" w:rsidP="00291EDD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:rsidR="00291EDD" w:rsidRPr="002452F3" w:rsidRDefault="00291EDD" w:rsidP="00291EDD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lastRenderedPageBreak/>
        <w:t>■実績</w:t>
      </w:r>
    </w:p>
    <w:p w:rsidR="00D34406" w:rsidRPr="002452F3" w:rsidRDefault="00FE4DD2" w:rsidP="00D34406">
      <w:pPr>
        <w:numPr>
          <w:ilvl w:val="0"/>
          <w:numId w:val="23"/>
        </w:numPr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大手食品メーカーの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工場</w:t>
      </w:r>
      <w:r w:rsidR="00C024CA">
        <w:rPr>
          <w:rFonts w:ascii="ＭＳ Ｐゴシック" w:eastAsia="ＭＳ Ｐゴシック" w:hAnsi="ＭＳ Ｐゴシック" w:hint="eastAsia"/>
          <w:sz w:val="18"/>
          <w:szCs w:val="18"/>
        </w:rPr>
        <w:t>移転</w:t>
      </w:r>
    </w:p>
    <w:p w:rsidR="00D34406" w:rsidRPr="002452F3" w:rsidRDefault="00FE4DD2" w:rsidP="00D34406">
      <w:pPr>
        <w:ind w:leftChars="99" w:left="188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工場移転に伴い、</w:t>
      </w:r>
      <w:r w:rsidR="00467790" w:rsidRPr="002452F3">
        <w:rPr>
          <w:rFonts w:ascii="ＭＳ Ｐゴシック" w:eastAsia="ＭＳ Ｐゴシック" w:hAnsi="ＭＳ Ｐゴシック" w:hint="eastAsia"/>
          <w:sz w:val="18"/>
          <w:szCs w:val="18"/>
        </w:rPr>
        <w:t>ネットワーク（</w:t>
      </w:r>
      <w:r w:rsidR="006A57F9"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サーバ数</w:t>
      </w:r>
      <w:r w:rsidR="00BF0051" w:rsidRPr="002452F3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BF0051"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台、</w:t>
      </w:r>
      <w:r w:rsidR="006A57F9"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クライアント数約</w:t>
      </w:r>
      <w:r w:rsidR="00BF0051" w:rsidRPr="002452F3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467790"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台</w:t>
      </w:r>
      <w:r w:rsidR="006A57F9" w:rsidRPr="002452F3">
        <w:rPr>
          <w:rFonts w:ascii="ＭＳ Ｐゴシック" w:eastAsia="ＭＳ Ｐゴシック" w:hAnsi="ＭＳ Ｐゴシック" w:hint="eastAsia"/>
          <w:sz w:val="18"/>
          <w:szCs w:val="18"/>
        </w:rPr>
        <w:t>）、PBXの移設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を担当</w:t>
      </w:r>
      <w:r w:rsidR="00F3380F">
        <w:rPr>
          <w:rFonts w:ascii="ＭＳ Ｐゴシック" w:eastAsia="ＭＳ Ｐゴシック" w:hAnsi="ＭＳ Ｐゴシック" w:hint="eastAsia"/>
          <w:sz w:val="18"/>
          <w:szCs w:val="18"/>
        </w:rPr>
        <w:t>するチーム</w:t>
      </w:r>
      <w:r w:rsidR="00F3380F">
        <w:rPr>
          <w:rFonts w:ascii="ＭＳ Ｐゴシック" w:eastAsia="ＭＳ Ｐゴシック" w:hAnsi="ＭＳ Ｐゴシック"/>
          <w:sz w:val="18"/>
          <w:szCs w:val="18"/>
        </w:rPr>
        <w:t>に</w:t>
      </w:r>
      <w:r w:rsidR="00C024CA">
        <w:rPr>
          <w:rFonts w:ascii="ＭＳ Ｐゴシック" w:eastAsia="ＭＳ Ｐゴシック" w:hAnsi="ＭＳ Ｐゴシック" w:hint="eastAsia"/>
          <w:sz w:val="18"/>
          <w:szCs w:val="18"/>
        </w:rPr>
        <w:t>参加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。　</w:t>
      </w:r>
    </w:p>
    <w:p w:rsidR="00F3380F" w:rsidRDefault="00F3380F" w:rsidP="007A5E9F">
      <w:pPr>
        <w:ind w:leftChars="99" w:left="188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サブリーダーとして</w:t>
      </w:r>
      <w:r>
        <w:rPr>
          <w:rFonts w:ascii="ＭＳ Ｐゴシック" w:eastAsia="ＭＳ Ｐゴシック" w:hAnsi="ＭＳ Ｐゴシック"/>
          <w:sz w:val="18"/>
          <w:szCs w:val="18"/>
        </w:rPr>
        <w:t>機材の納品管理を担当、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緻密な</w:t>
      </w:r>
      <w:r>
        <w:rPr>
          <w:rFonts w:ascii="ＭＳ Ｐゴシック" w:eastAsia="ＭＳ Ｐゴシック" w:hAnsi="ＭＳ Ｐゴシック"/>
          <w:sz w:val="18"/>
          <w:szCs w:val="18"/>
        </w:rPr>
        <w:t>スケジュール管理を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心がけ</w:t>
      </w:r>
      <w:r>
        <w:rPr>
          <w:rFonts w:ascii="ＭＳ Ｐゴシック" w:eastAsia="ＭＳ Ｐゴシック" w:hAnsi="ＭＳ Ｐゴシック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余裕を</w:t>
      </w:r>
      <w:r>
        <w:rPr>
          <w:rFonts w:ascii="ＭＳ Ｐゴシック" w:eastAsia="ＭＳ Ｐゴシック" w:hAnsi="ＭＳ Ｐゴシック"/>
          <w:sz w:val="18"/>
          <w:szCs w:val="18"/>
        </w:rPr>
        <w:t>もって納品を完了することに成功しまし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た。</w:t>
      </w:r>
    </w:p>
    <w:p w:rsidR="00C024CA" w:rsidRDefault="00C024CA" w:rsidP="007A5E9F">
      <w:pPr>
        <w:ind w:leftChars="99" w:left="188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その結果</w:t>
      </w:r>
      <w:r>
        <w:rPr>
          <w:rFonts w:ascii="ＭＳ Ｐゴシック" w:eastAsia="ＭＳ Ｐゴシック" w:hAnsi="ＭＳ Ｐゴシック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お客様からより信頼</w:t>
      </w:r>
      <w:r>
        <w:rPr>
          <w:rFonts w:ascii="ＭＳ Ｐゴシック" w:eastAsia="ＭＳ Ｐゴシック" w:hAnsi="ＭＳ Ｐゴシック"/>
          <w:sz w:val="18"/>
          <w:szCs w:val="18"/>
        </w:rPr>
        <w:t>いただけるようになり、追加で仕事の発注をいただ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きました</w:t>
      </w:r>
      <w:r>
        <w:rPr>
          <w:rFonts w:ascii="ＭＳ Ｐゴシック" w:eastAsia="ＭＳ Ｐゴシック" w:hAnsi="ＭＳ Ｐゴシック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その</w:t>
      </w:r>
      <w:r w:rsidR="00467790" w:rsidRPr="002452F3">
        <w:rPr>
          <w:rFonts w:ascii="ＭＳ Ｐゴシック" w:eastAsia="ＭＳ Ｐゴシック" w:hAnsi="ＭＳ Ｐゴシック" w:hint="eastAsia"/>
          <w:sz w:val="18"/>
          <w:szCs w:val="18"/>
        </w:rPr>
        <w:t>業績貢献が評価され、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チームは</w:t>
      </w:r>
    </w:p>
    <w:p w:rsidR="00291EDD" w:rsidRPr="002452F3" w:rsidRDefault="005F1147" w:rsidP="007A5E9F">
      <w:pPr>
        <w:ind w:leftChars="99" w:left="188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社内でベストチーム賞を</w:t>
      </w:r>
      <w:r>
        <w:rPr>
          <w:rFonts w:ascii="ＭＳ Ｐゴシック" w:eastAsia="ＭＳ Ｐゴシック" w:hAnsi="ＭＳ Ｐゴシック"/>
          <w:sz w:val="18"/>
          <w:szCs w:val="18"/>
        </w:rPr>
        <w:t>受賞しました。</w:t>
      </w:r>
    </w:p>
    <w:p w:rsidR="00467790" w:rsidRPr="005F1147" w:rsidRDefault="00467790" w:rsidP="00467790">
      <w:pPr>
        <w:ind w:left="188"/>
        <w:rPr>
          <w:rFonts w:ascii="ＭＳ Ｐゴシック" w:eastAsia="ＭＳ Ｐゴシック" w:hAnsi="ＭＳ Ｐゴシック"/>
          <w:sz w:val="18"/>
          <w:szCs w:val="18"/>
        </w:rPr>
      </w:pPr>
    </w:p>
    <w:p w:rsidR="00467790" w:rsidRPr="002452F3" w:rsidRDefault="00C024CA" w:rsidP="00024E03">
      <w:pPr>
        <w:numPr>
          <w:ilvl w:val="0"/>
          <w:numId w:val="23"/>
        </w:num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国立大学</w:t>
      </w:r>
      <w:r w:rsidR="00FE4DD2" w:rsidRPr="002452F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FE4DD2" w:rsidRPr="002452F3">
        <w:rPr>
          <w:rFonts w:ascii="ＭＳ Ｐゴシック" w:eastAsia="ＭＳ Ｐゴシック" w:hAnsi="ＭＳ Ｐゴシック"/>
          <w:sz w:val="18"/>
          <w:szCs w:val="18"/>
        </w:rPr>
        <w:t>AWS移行</w:t>
      </w:r>
    </w:p>
    <w:p w:rsidR="00830B9C" w:rsidRPr="002452F3" w:rsidRDefault="00024E03" w:rsidP="004E7B65">
      <w:pPr>
        <w:ind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9001B1" w:rsidRPr="002452F3">
        <w:rPr>
          <w:rFonts w:ascii="ＭＳ Ｐゴシック" w:eastAsia="ＭＳ Ｐゴシック" w:hAnsi="ＭＳ Ｐゴシック" w:hint="eastAsia"/>
          <w:sz w:val="18"/>
          <w:szCs w:val="18"/>
        </w:rPr>
        <w:t>ビッグデータ関連の</w:t>
      </w:r>
      <w:r w:rsidR="009001B1" w:rsidRPr="002452F3">
        <w:rPr>
          <w:rFonts w:ascii="ＭＳ Ｐゴシック" w:eastAsia="ＭＳ Ｐゴシック" w:hAnsi="ＭＳ Ｐゴシック"/>
          <w:sz w:val="18"/>
          <w:szCs w:val="18"/>
        </w:rPr>
        <w:t>研究が増えたことによる</w:t>
      </w:r>
      <w:r w:rsidR="00FE4DD2" w:rsidRPr="002452F3">
        <w:rPr>
          <w:rFonts w:ascii="ＭＳ Ｐゴシック" w:eastAsia="ＭＳ Ｐゴシック" w:hAnsi="ＭＳ Ｐゴシック"/>
          <w:sz w:val="18"/>
          <w:szCs w:val="18"/>
        </w:rPr>
        <w:t>DBサーバ</w:t>
      </w:r>
      <w:r w:rsidR="009001B1" w:rsidRPr="002452F3">
        <w:rPr>
          <w:rFonts w:ascii="ＭＳ Ｐゴシック" w:eastAsia="ＭＳ Ｐゴシック" w:hAnsi="ＭＳ Ｐゴシック" w:hint="eastAsia"/>
          <w:sz w:val="18"/>
          <w:szCs w:val="18"/>
        </w:rPr>
        <w:t>負荷増大と、</w:t>
      </w:r>
      <w:r w:rsidR="009001B1" w:rsidRPr="002452F3">
        <w:rPr>
          <w:rFonts w:ascii="ＭＳ Ｐゴシック" w:eastAsia="ＭＳ Ｐゴシック" w:hAnsi="ＭＳ Ｐゴシック"/>
          <w:sz w:val="18"/>
          <w:szCs w:val="18"/>
        </w:rPr>
        <w:t>年々増加する</w:t>
      </w:r>
      <w:r w:rsidR="00FE4DD2" w:rsidRPr="002452F3">
        <w:rPr>
          <w:rFonts w:ascii="ＭＳ Ｐゴシック" w:eastAsia="ＭＳ Ｐゴシック" w:hAnsi="ＭＳ Ｐゴシック" w:hint="eastAsia"/>
          <w:sz w:val="18"/>
          <w:szCs w:val="18"/>
        </w:rPr>
        <w:t>運用</w:t>
      </w:r>
      <w:r w:rsidR="00BF1C25" w:rsidRPr="002452F3">
        <w:rPr>
          <w:rFonts w:ascii="ＭＳ Ｐゴシック" w:eastAsia="ＭＳ Ｐゴシック" w:hAnsi="ＭＳ Ｐゴシック" w:hint="eastAsia"/>
          <w:sz w:val="18"/>
          <w:szCs w:val="18"/>
        </w:rPr>
        <w:t>コスト</w:t>
      </w:r>
      <w:r w:rsidR="00296758" w:rsidRPr="002452F3">
        <w:rPr>
          <w:rFonts w:ascii="ＭＳ Ｐゴシック" w:eastAsia="ＭＳ Ｐゴシック" w:hAnsi="ＭＳ Ｐゴシック" w:hint="eastAsia"/>
          <w:sz w:val="18"/>
          <w:szCs w:val="18"/>
        </w:rPr>
        <w:t>の問題</w:t>
      </w:r>
      <w:r w:rsidR="009001B1" w:rsidRPr="002452F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9001B1" w:rsidRPr="002452F3">
        <w:rPr>
          <w:rFonts w:ascii="ＭＳ Ｐゴシック" w:eastAsia="ＭＳ Ｐゴシック" w:hAnsi="ＭＳ Ｐゴシック"/>
          <w:sz w:val="18"/>
          <w:szCs w:val="18"/>
        </w:rPr>
        <w:t>解決のため、</w:t>
      </w:r>
    </w:p>
    <w:p w:rsidR="004E7B65" w:rsidRPr="002452F3" w:rsidRDefault="00FE4DD2" w:rsidP="00830B9C">
      <w:pPr>
        <w:ind w:left="188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オンプレミスの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データセンターからAWSへの移行を</w:t>
      </w:r>
      <w:r w:rsidR="00296758" w:rsidRPr="002452F3">
        <w:rPr>
          <w:rFonts w:ascii="ＭＳ Ｐゴシック" w:eastAsia="ＭＳ Ｐゴシック" w:hAnsi="ＭＳ Ｐゴシック" w:hint="eastAsia"/>
          <w:sz w:val="18"/>
          <w:szCs w:val="18"/>
        </w:rPr>
        <w:t>提案</w:t>
      </w:r>
      <w:r w:rsidR="00830B9C" w:rsidRPr="002452F3">
        <w:rPr>
          <w:rFonts w:ascii="ＭＳ Ｐゴシック" w:eastAsia="ＭＳ Ｐゴシック" w:hAnsi="ＭＳ Ｐゴシック" w:hint="eastAsia"/>
          <w:sz w:val="18"/>
          <w:szCs w:val="18"/>
        </w:rPr>
        <w:t>しました</w:t>
      </w:r>
      <w:r w:rsidR="008A1018" w:rsidRPr="002452F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830B9C" w:rsidRPr="002452F3" w:rsidRDefault="00830B9C" w:rsidP="004E7B65">
      <w:pPr>
        <w:ind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  運用コストについては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オフピーク時のインスタンス停止やスポットインスタンスの導入などの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工夫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凝らすことで、</w:t>
      </w:r>
    </w:p>
    <w:p w:rsidR="00830B9C" w:rsidRPr="002452F3" w:rsidRDefault="00830B9C" w:rsidP="004E7B65">
      <w:pPr>
        <w:ind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  最終的に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オンプレミス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での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運用時に比べて、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約○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％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コスト削減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実現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しました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。</w:t>
      </w:r>
    </w:p>
    <w:p w:rsidR="00FF0504" w:rsidRPr="002452F3" w:rsidRDefault="00FF0504" w:rsidP="00467790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F0504" w:rsidRPr="002452F3" w:rsidRDefault="00830B9C" w:rsidP="00FF0504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■習得</w:t>
      </w:r>
      <w:r w:rsidR="00FF0504"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技術</w:t>
      </w:r>
    </w:p>
    <w:p w:rsidR="00FF0504" w:rsidRPr="002452F3" w:rsidRDefault="00FF0504" w:rsidP="00F86BB6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[OS] 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Linux（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CentOS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、Ubuntu）</w:t>
      </w:r>
      <w:r w:rsidR="00E67633" w:rsidRPr="002452F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67633" w:rsidRPr="002452F3">
        <w:rPr>
          <w:rFonts w:ascii="ＭＳ Ｐゴシック" w:eastAsia="ＭＳ Ｐゴシック" w:hAnsi="ＭＳ Ｐゴシック"/>
          <w:sz w:val="18"/>
          <w:szCs w:val="18"/>
        </w:rPr>
        <w:t>UNIX（</w:t>
      </w:r>
      <w:r w:rsidR="00E67633" w:rsidRPr="002452F3">
        <w:rPr>
          <w:rFonts w:ascii="ＭＳ Ｐゴシック" w:eastAsia="ＭＳ Ｐゴシック" w:hAnsi="ＭＳ Ｐゴシック" w:hint="eastAsia"/>
          <w:sz w:val="18"/>
          <w:szCs w:val="18"/>
        </w:rPr>
        <w:t>Solaris10</w:t>
      </w:r>
      <w:r w:rsidR="00E67633" w:rsidRPr="002452F3">
        <w:rPr>
          <w:rFonts w:ascii="ＭＳ Ｐゴシック" w:eastAsia="ＭＳ Ｐゴシック" w:hAnsi="ＭＳ Ｐゴシック"/>
          <w:sz w:val="18"/>
          <w:szCs w:val="18"/>
        </w:rPr>
        <w:t>）</w:t>
      </w:r>
    </w:p>
    <w:p w:rsidR="000F5EF3" w:rsidRPr="002452F3" w:rsidRDefault="00FF0504" w:rsidP="00FF0504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[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クラウド関連] 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AWS（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EC2、EB2、RDS、VPC、EMRなど／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構築・運用可能）</w:t>
      </w:r>
    </w:p>
    <w:p w:rsidR="00F86BB6" w:rsidRPr="002452F3" w:rsidRDefault="00F86BB6" w:rsidP="00FF0504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[サーバソフト]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Apache、WebLogic、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Bind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、Sendmail、Postfix</w:t>
      </w:r>
    </w:p>
    <w:p w:rsidR="007337F7" w:rsidRPr="002452F3" w:rsidRDefault="007337F7" w:rsidP="00FF0504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[仮想化]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VMWare（構築・運用可能）</w:t>
      </w:r>
    </w:p>
    <w:p w:rsidR="00F86BB6" w:rsidRPr="002452F3" w:rsidRDefault="00C024CA" w:rsidP="00F86BB6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635655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9500E9" wp14:editId="0250B43A">
                <wp:simplePos x="0" y="0"/>
                <wp:positionH relativeFrom="margin">
                  <wp:posOffset>2602865</wp:posOffset>
                </wp:positionH>
                <wp:positionV relativeFrom="paragraph">
                  <wp:posOffset>11430</wp:posOffset>
                </wp:positionV>
                <wp:extent cx="2609850" cy="419100"/>
                <wp:effectExtent l="342900" t="57150" r="19050" b="19050"/>
                <wp:wrapNone/>
                <wp:docPr id="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"/>
                        </a:xfrm>
                        <a:prstGeom prst="wedgeRoundRectCallout">
                          <a:avLst>
                            <a:gd name="adj1" fmla="val -61765"/>
                            <a:gd name="adj2" fmla="val -5680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CA" w:rsidRPr="00972730" w:rsidRDefault="00C024CA" w:rsidP="00C024C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技術的なスキルについて、このように箇条書きでまとめておくと、読み手の理解を促しやすくなります。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00E9" id="_x0000_s1028" type="#_x0000_t62" style="position:absolute;left:0;text-align:left;margin-left:204.95pt;margin-top:.9pt;width:205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" adj="-2541,-1471" filled="f" strokecolor="black [3213]">
                <v:textbox inset="5.85pt,.7pt,5.85pt,.7pt">
                  <w:txbxContent>
                    <w:p w:rsidR="00C024CA" w:rsidRPr="00972730" w:rsidRDefault="00C024CA" w:rsidP="00C024C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2637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技術的なスキルについて、このように箇条書きでまとめておくと、読み手の理解を促しやすくなります。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EF3" w:rsidRPr="002452F3">
        <w:rPr>
          <w:rFonts w:ascii="ＭＳ Ｐゴシック" w:eastAsia="ＭＳ Ｐゴシック" w:hAnsi="ＭＳ Ｐゴシック" w:hint="eastAsia"/>
          <w:sz w:val="18"/>
          <w:szCs w:val="18"/>
        </w:rPr>
        <w:t>[</w:t>
      </w:r>
      <w:r w:rsidR="00FF0504" w:rsidRPr="002452F3">
        <w:rPr>
          <w:rFonts w:ascii="ＭＳ Ｐゴシック" w:eastAsia="ＭＳ Ｐゴシック" w:hAnsi="ＭＳ Ｐゴシック" w:hint="eastAsia"/>
          <w:sz w:val="18"/>
          <w:szCs w:val="18"/>
        </w:rPr>
        <w:t>運用監視ツール</w:t>
      </w:r>
      <w:r w:rsidR="000F5EF3" w:rsidRPr="002452F3">
        <w:rPr>
          <w:rFonts w:ascii="ＭＳ Ｐゴシック" w:eastAsia="ＭＳ Ｐゴシック" w:hAnsi="ＭＳ Ｐゴシック" w:hint="eastAsia"/>
          <w:sz w:val="18"/>
          <w:szCs w:val="18"/>
        </w:rPr>
        <w:t>]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OpenView、Nagios</w:t>
      </w:r>
    </w:p>
    <w:p w:rsidR="00F86BB6" w:rsidRPr="002452F3" w:rsidRDefault="00F86BB6" w:rsidP="00F86BB6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[ネットワーク機器] Cisco、Apresia、Alteon</w:t>
      </w:r>
    </w:p>
    <w:p w:rsidR="00FF0504" w:rsidRPr="002452F3" w:rsidRDefault="00FF0504" w:rsidP="00FF0504">
      <w:pPr>
        <w:ind w:leftChars="98" w:left="186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 xml:space="preserve">[その他] </w:t>
      </w:r>
      <w:r w:rsidRPr="002452F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IPPathfinder（IP対応PBXシステム）</w:t>
      </w:r>
    </w:p>
    <w:p w:rsidR="00FF0504" w:rsidRPr="002452F3" w:rsidRDefault="00C024CA" w:rsidP="00291EDD">
      <w:pPr>
        <w:rPr>
          <w:rFonts w:ascii="ＭＳ Ｐゴシック" w:eastAsia="ＭＳ Ｐゴシック" w:hAnsi="ＭＳ Ｐゴシック"/>
          <w:sz w:val="18"/>
          <w:szCs w:val="18"/>
        </w:rPr>
      </w:pPr>
      <w:r w:rsidRPr="00635655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ED6C8" wp14:editId="53229BF6">
                <wp:simplePos x="0" y="0"/>
                <wp:positionH relativeFrom="margin">
                  <wp:posOffset>2069465</wp:posOffset>
                </wp:positionH>
                <wp:positionV relativeFrom="paragraph">
                  <wp:posOffset>125730</wp:posOffset>
                </wp:positionV>
                <wp:extent cx="3619500" cy="542925"/>
                <wp:effectExtent l="228600" t="0" r="19050" b="2857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42925"/>
                        </a:xfrm>
                        <a:prstGeom prst="wedgeRoundRectCallout">
                          <a:avLst>
                            <a:gd name="adj1" fmla="val -55297"/>
                            <a:gd name="adj2" fmla="val 395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CA" w:rsidRPr="00484B29" w:rsidRDefault="00C024CA" w:rsidP="00C024C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4B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資格名称は、正式名称で記載しましょう。</w:t>
                            </w:r>
                          </w:p>
                          <w:p w:rsidR="00C024CA" w:rsidRPr="00484B29" w:rsidRDefault="00C024CA" w:rsidP="00C024C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4B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取得資格が多い場合は、仕事に関連する資格を抜粋して記載してください。</w:t>
                            </w:r>
                          </w:p>
                          <w:p w:rsidR="00C024CA" w:rsidRPr="00972730" w:rsidRDefault="00C024CA" w:rsidP="00C024C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4B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ベンダー資格は、更新していない場合にも記載しておきましょう。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ED6C8" id="_x0000_s1029" type="#_x0000_t62" style="position:absolute;left:0;text-align:left;margin-left:162.95pt;margin-top:9.9pt;width:28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" adj="-1144,19346" filled="f" strokecolor="black [3213]">
                <v:textbox inset="5.85pt,.7pt,5.85pt,.7pt">
                  <w:txbxContent>
                    <w:p w:rsidR="00C024CA" w:rsidRPr="00484B29" w:rsidRDefault="00C024CA" w:rsidP="00C024C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84B2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資格名称は、正式名称で記載しましょう。</w:t>
                      </w:r>
                    </w:p>
                    <w:p w:rsidR="00C024CA" w:rsidRPr="00484B29" w:rsidRDefault="00C024CA" w:rsidP="00C024C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84B2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取得資格が多い場合は、仕事に関連する資格を抜粋して記載してください。</w:t>
                      </w:r>
                    </w:p>
                    <w:p w:rsidR="00C024CA" w:rsidRPr="00972730" w:rsidRDefault="00C024CA" w:rsidP="00C024C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84B2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ベンダー資格は、更新していない場合にも記載しておきましょう。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EDD" w:rsidRPr="002452F3" w:rsidRDefault="00291EDD" w:rsidP="00291EDD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■</w:t>
      </w:r>
      <w:r w:rsidR="00F86BB6"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資格</w:t>
      </w:r>
    </w:p>
    <w:p w:rsidR="007337F7" w:rsidRPr="002452F3" w:rsidRDefault="007337F7" w:rsidP="00467790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CCNA（xxxx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291EDD" w:rsidRPr="002452F3" w:rsidRDefault="00830B9C" w:rsidP="00467790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SCSA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（xxxx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830B9C" w:rsidRPr="002452F3" w:rsidRDefault="00830B9C" w:rsidP="00467790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AWS認定：ソリューションアーキテクト－アソシエイト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（xxxx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830B9C" w:rsidRPr="002452F3" w:rsidRDefault="00830B9C" w:rsidP="00467790">
      <w:pPr>
        <w:ind w:leftChars="99" w:left="188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AWS認定：ソリューションアーキテクト－プロフェッショナル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（xxxx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830B9C" w:rsidRPr="002452F3" w:rsidRDefault="00830B9C" w:rsidP="00467790">
      <w:pPr>
        <w:ind w:leftChars="99" w:left="188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AWS認定：デベロッパー－アソシエイト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（xxxx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B4667B" w:rsidRPr="002452F3" w:rsidRDefault="00830B9C" w:rsidP="00830B9C">
      <w:pPr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  </w:t>
      </w: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AWS認定：システムオペレーションアドミニストレーター－アソシエイト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（xxxx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年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x</w:t>
      </w:r>
      <w:r w:rsidR="007337F7" w:rsidRPr="002452F3">
        <w:rPr>
          <w:rFonts w:ascii="ＭＳ Ｐゴシック" w:eastAsia="ＭＳ Ｐゴシック" w:hAnsi="ＭＳ Ｐゴシック"/>
          <w:sz w:val="18"/>
          <w:szCs w:val="18"/>
        </w:rPr>
        <w:t>月</w:t>
      </w:r>
      <w:r w:rsidR="007337F7" w:rsidRPr="002452F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467790" w:rsidRPr="002452F3" w:rsidRDefault="00467790" w:rsidP="00BA3A72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BB6D32" w:rsidRPr="002452F3" w:rsidRDefault="00667F27" w:rsidP="00E75E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2452F3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8FEDD" wp14:editId="7F561AFB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BD" w:rsidRPr="008D6B46" w:rsidRDefault="004A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FEDD" id="AutoShape 26" o:spid="_x0000_s1030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IPYAIAANQ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" adj="1185,38888">
                <v:textbox inset="5.85pt,.7pt,5.85pt,.7pt">
                  <w:txbxContent>
                    <w:p w:rsidR="004A4FBD" w:rsidRPr="008D6B46" w:rsidRDefault="004A4FB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205978"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■</w:t>
      </w:r>
      <w:r w:rsidR="006815D5" w:rsidRPr="002452F3">
        <w:rPr>
          <w:rFonts w:ascii="ＭＳ Ｐゴシック" w:eastAsia="ＭＳ Ｐゴシック" w:hAnsi="ＭＳ Ｐゴシック" w:hint="eastAsia"/>
          <w:b/>
          <w:sz w:val="18"/>
          <w:szCs w:val="18"/>
        </w:rPr>
        <w:t>自己ＰＲ</w:t>
      </w:r>
    </w:p>
    <w:p w:rsidR="007337F7" w:rsidRPr="002452F3" w:rsidRDefault="00B339B1" w:rsidP="007337F7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ネットワーク</w:t>
      </w:r>
      <w:r w:rsidR="007337F7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・</w:t>
      </w:r>
      <w:r w:rsidR="007337F7" w:rsidRPr="002452F3">
        <w:rPr>
          <w:rFonts w:ascii="ＭＳ Ｐゴシック" w:eastAsia="ＭＳ Ｐゴシック" w:hAnsi="ＭＳ Ｐゴシック" w:cs="Arial"/>
          <w:sz w:val="18"/>
          <w:szCs w:val="18"/>
        </w:rPr>
        <w:t>サーバの設計・構築・運用まで、一連の経験を</w:t>
      </w:r>
      <w:r w:rsidR="007337F7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積んできました</w:t>
      </w:r>
      <w:r w:rsidR="007337F7" w:rsidRPr="002452F3">
        <w:rPr>
          <w:rFonts w:ascii="ＭＳ Ｐゴシック" w:eastAsia="ＭＳ Ｐゴシック" w:hAnsi="ＭＳ Ｐゴシック" w:cs="Arial"/>
          <w:sz w:val="18"/>
          <w:szCs w:val="18"/>
        </w:rPr>
        <w:t>。</w:t>
      </w:r>
      <w:r w:rsidR="0027403B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この知見を活かし</w:t>
      </w:r>
      <w:r w:rsidR="0027403B" w:rsidRPr="002452F3">
        <w:rPr>
          <w:rFonts w:ascii="ＭＳ Ｐゴシック" w:eastAsia="ＭＳ Ｐゴシック" w:hAnsi="ＭＳ Ｐゴシック" w:cs="Arial"/>
          <w:sz w:val="18"/>
          <w:szCs w:val="18"/>
        </w:rPr>
        <w:t>、</w:t>
      </w:r>
      <w:r w:rsidR="00C024CA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全体の</w:t>
      </w:r>
      <w:r w:rsidR="00C024CA" w:rsidRPr="002452F3">
        <w:rPr>
          <w:rFonts w:ascii="ＭＳ Ｐゴシック" w:eastAsia="ＭＳ Ｐゴシック" w:hAnsi="ＭＳ Ｐゴシック" w:cs="Arial"/>
          <w:sz w:val="18"/>
          <w:szCs w:val="18"/>
        </w:rPr>
        <w:t>バランス</w:t>
      </w:r>
      <w:r w:rsidR="00C024CA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を考えて</w:t>
      </w:r>
      <w:r w:rsidR="00C024CA" w:rsidRPr="002452F3">
        <w:rPr>
          <w:rFonts w:ascii="ＭＳ Ｐゴシック" w:eastAsia="ＭＳ Ｐゴシック" w:hAnsi="ＭＳ Ｐゴシック" w:cs="Arial"/>
          <w:sz w:val="18"/>
          <w:szCs w:val="18"/>
        </w:rPr>
        <w:t>、</w:t>
      </w:r>
    </w:p>
    <w:p w:rsidR="0027403B" w:rsidRPr="002452F3" w:rsidRDefault="0027403B" w:rsidP="00467790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運用面に配慮した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インフラの設計を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心がけて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います。</w:t>
      </w:r>
    </w:p>
    <w:p w:rsidR="0027403B" w:rsidRPr="002452F3" w:rsidRDefault="0027403B" w:rsidP="00467790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ここ数年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注力しているのが、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クラウド環境化における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システム構築です。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具体的には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AWSを使用した</w:t>
      </w:r>
      <w:r w:rsidR="00C024CA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インフラ構築技術</w:t>
      </w:r>
      <w:r w:rsidR="00C024CA" w:rsidRPr="002452F3">
        <w:rPr>
          <w:rFonts w:ascii="ＭＳ Ｐゴシック" w:eastAsia="ＭＳ Ｐゴシック" w:hAnsi="ＭＳ Ｐゴシック" w:cs="Arial"/>
          <w:sz w:val="18"/>
          <w:szCs w:val="18"/>
        </w:rPr>
        <w:t>に</w:t>
      </w:r>
    </w:p>
    <w:p w:rsidR="0027403B" w:rsidRPr="002452F3" w:rsidRDefault="0027403B" w:rsidP="00467790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力を入れています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。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最初は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独学で取り組んでいましたが、きちんと基礎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を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固めるべくAWS認定の取得を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進めてきました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。</w:t>
      </w:r>
    </w:p>
    <w:p w:rsidR="0027403B" w:rsidRPr="002452F3" w:rsidRDefault="0027403B" w:rsidP="00467790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現在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、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DevOpsエンジニア－プロフェッショナルの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取得を目指し、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勉強に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いそしんでいます。</w:t>
      </w:r>
    </w:p>
    <w:p w:rsidR="0027403B" w:rsidRPr="002452F3" w:rsidRDefault="0027403B" w:rsidP="00467790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今後は</w:t>
      </w:r>
      <w:r w:rsidRPr="002452F3">
        <w:rPr>
          <w:rFonts w:ascii="ＭＳ Ｐゴシック" w:eastAsia="ＭＳ Ｐゴシック" w:hAnsi="ＭＳ Ｐゴシック" w:cs="Arial"/>
          <w:sz w:val="18"/>
          <w:szCs w:val="18"/>
        </w:rPr>
        <w:t>、AWSの知見を活かすとともに、</w:t>
      </w:r>
      <w:r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近年重要性が増しているネットワークセキュリティの</w:t>
      </w:r>
      <w:r w:rsidR="0095662A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経験も</w:t>
      </w:r>
      <w:r w:rsidR="00C024CA" w:rsidRPr="002452F3">
        <w:rPr>
          <w:rFonts w:ascii="ＭＳ Ｐゴシック" w:eastAsia="ＭＳ Ｐゴシック" w:hAnsi="ＭＳ Ｐゴシック" w:cs="Arial" w:hint="eastAsia"/>
          <w:sz w:val="18"/>
          <w:szCs w:val="18"/>
        </w:rPr>
        <w:t>積んでいきたい</w:t>
      </w:r>
      <w:r w:rsidR="00C024CA" w:rsidRPr="002452F3">
        <w:rPr>
          <w:rFonts w:ascii="ＭＳ Ｐゴシック" w:eastAsia="ＭＳ Ｐゴシック" w:hAnsi="ＭＳ Ｐゴシック" w:cs="Arial"/>
          <w:sz w:val="18"/>
          <w:szCs w:val="18"/>
        </w:rPr>
        <w:t>と</w:t>
      </w:r>
    </w:p>
    <w:p w:rsidR="007E3CA2" w:rsidRPr="002452F3" w:rsidRDefault="0095662A" w:rsidP="002452F3">
      <w:pPr>
        <w:ind w:leftChars="99" w:left="188"/>
        <w:rPr>
          <w:rFonts w:ascii="ＭＳ Ｐゴシック" w:eastAsia="ＭＳ Ｐゴシック" w:hAnsi="ＭＳ Ｐゴシック" w:cs="Arial"/>
          <w:sz w:val="18"/>
          <w:szCs w:val="18"/>
        </w:rPr>
      </w:pPr>
      <w:r w:rsidRPr="002452F3">
        <w:rPr>
          <w:rFonts w:ascii="ＭＳ Ｐゴシック" w:eastAsia="ＭＳ Ｐゴシック" w:hAnsi="ＭＳ Ｐゴシック" w:cs="Arial"/>
          <w:sz w:val="18"/>
          <w:szCs w:val="18"/>
        </w:rPr>
        <w:t>考えています。</w:t>
      </w:r>
    </w:p>
    <w:p w:rsidR="007E3CA2" w:rsidRPr="002452F3" w:rsidRDefault="007E3CA2" w:rsidP="00FF4581">
      <w:pPr>
        <w:ind w:left="18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FF0504" w:rsidRPr="002452F3" w:rsidRDefault="00C024CA" w:rsidP="00FF4581">
      <w:pPr>
        <w:ind w:lef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635655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5DC627" wp14:editId="4387B849">
                <wp:simplePos x="0" y="0"/>
                <wp:positionH relativeFrom="margin">
                  <wp:posOffset>3095625</wp:posOffset>
                </wp:positionH>
                <wp:positionV relativeFrom="paragraph">
                  <wp:posOffset>47625</wp:posOffset>
                </wp:positionV>
                <wp:extent cx="2476500" cy="523875"/>
                <wp:effectExtent l="0" t="228600" r="19050" b="2857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23875"/>
                        </a:xfrm>
                        <a:prstGeom prst="wedgeRoundRectCallout">
                          <a:avLst>
                            <a:gd name="adj1" fmla="val -40177"/>
                            <a:gd name="adj2" fmla="val -8998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CA" w:rsidRDefault="00C024CA" w:rsidP="00C024C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41F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自己PRでは、「仕事をする上で心がけていること」「取り組んでいること」「今後取り組みたいこと」などについてアピールしておくと効果的です。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C627" id="_x0000_s1031" type="#_x0000_t62" style="position:absolute;left:0;text-align:left;margin-left:243.75pt;margin-top:3.75pt;width:195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" adj="2122,-8638" filled="f" strokecolor="black [3213]">
                <v:textbox inset="5.85pt,.7pt,5.85pt,.7pt">
                  <w:txbxContent>
                    <w:p w:rsidR="00C024CA" w:rsidRDefault="00C024CA" w:rsidP="00C024C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41F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自己PRでは、「仕事をする上で心がけていること」「取り組んでいること」「今後取り組みたいこと」などについてアピールしておくと効果的です。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BC2" w:rsidRPr="002452F3" w:rsidRDefault="00875BC2" w:rsidP="00FF4581">
      <w:pPr>
        <w:ind w:lef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2452F3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875BC2" w:rsidRPr="002452F3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1C" w:rsidRDefault="00AC411C">
      <w:r>
        <w:separator/>
      </w:r>
    </w:p>
  </w:endnote>
  <w:endnote w:type="continuationSeparator" w:id="0">
    <w:p w:rsidR="00AC411C" w:rsidRDefault="00AC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2" w:rsidRDefault="00875BC2" w:rsidP="00875B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2" w:rsidRDefault="00875BC2" w:rsidP="00875B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3F9B">
      <w:rPr>
        <w:rStyle w:val="a7"/>
        <w:noProof/>
      </w:rPr>
      <w:t>2</w:t>
    </w:r>
    <w:r>
      <w:rPr>
        <w:rStyle w:val="a7"/>
      </w:rPr>
      <w:fldChar w:fldCharType="end"/>
    </w:r>
  </w:p>
  <w:p w:rsidR="00875BC2" w:rsidRDefault="00875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1C" w:rsidRDefault="00AC411C">
      <w:r>
        <w:separator/>
      </w:r>
    </w:p>
  </w:footnote>
  <w:footnote w:type="continuationSeparator" w:id="0">
    <w:p w:rsidR="00AC411C" w:rsidRDefault="00AC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AA2"/>
    <w:multiLevelType w:val="hybridMultilevel"/>
    <w:tmpl w:val="5E600FC8"/>
    <w:lvl w:ilvl="0" w:tplc="CB0892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16B22"/>
    <w:multiLevelType w:val="hybridMultilevel"/>
    <w:tmpl w:val="0D9426D4"/>
    <w:lvl w:ilvl="0" w:tplc="1DC675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4C1A0B"/>
    <w:multiLevelType w:val="hybridMultilevel"/>
    <w:tmpl w:val="C914948C"/>
    <w:lvl w:ilvl="0" w:tplc="55C25A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1237CE"/>
    <w:multiLevelType w:val="hybridMultilevel"/>
    <w:tmpl w:val="9E2ED6C2"/>
    <w:lvl w:ilvl="0" w:tplc="0B308180">
      <w:numFmt w:val="bullet"/>
      <w:lvlText w:val="・"/>
      <w:lvlJc w:val="left"/>
      <w:pPr>
        <w:tabs>
          <w:tab w:val="num" w:pos="548"/>
        </w:tabs>
        <w:ind w:left="5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8" w15:restartNumberingAfterBreak="0">
    <w:nsid w:val="272B5562"/>
    <w:multiLevelType w:val="hybridMultilevel"/>
    <w:tmpl w:val="C1DCCB2A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9" w15:restartNumberingAfterBreak="0">
    <w:nsid w:val="28700EA9"/>
    <w:multiLevelType w:val="hybridMultilevel"/>
    <w:tmpl w:val="EA8EEB30"/>
    <w:lvl w:ilvl="0" w:tplc="10D8B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2" w15:restartNumberingAfterBreak="0">
    <w:nsid w:val="2CE504CB"/>
    <w:multiLevelType w:val="hybridMultilevel"/>
    <w:tmpl w:val="77A8E22C"/>
    <w:lvl w:ilvl="0" w:tplc="00727D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815362"/>
    <w:multiLevelType w:val="hybridMultilevel"/>
    <w:tmpl w:val="D2C2F3F6"/>
    <w:lvl w:ilvl="0" w:tplc="B748B7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374B7B"/>
    <w:multiLevelType w:val="hybridMultilevel"/>
    <w:tmpl w:val="CADE620C"/>
    <w:lvl w:ilvl="0" w:tplc="C8A854C6">
      <w:numFmt w:val="bullet"/>
      <w:lvlText w:val="◆"/>
      <w:lvlJc w:val="left"/>
      <w:pPr>
        <w:tabs>
          <w:tab w:val="num" w:pos="548"/>
        </w:tabs>
        <w:ind w:left="5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20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6445228"/>
    <w:multiLevelType w:val="hybridMultilevel"/>
    <w:tmpl w:val="5EBCD1CE"/>
    <w:lvl w:ilvl="0" w:tplc="E8AC94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3"/>
  </w:num>
  <w:num w:numId="5">
    <w:abstractNumId w:val="15"/>
  </w:num>
  <w:num w:numId="6">
    <w:abstractNumId w:val="20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22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6"/>
  </w:num>
  <w:num w:numId="17">
    <w:abstractNumId w:val="14"/>
  </w:num>
  <w:num w:numId="18">
    <w:abstractNumId w:val="1"/>
  </w:num>
  <w:num w:numId="19">
    <w:abstractNumId w:val="9"/>
  </w:num>
  <w:num w:numId="20">
    <w:abstractNumId w:val="0"/>
  </w:num>
  <w:num w:numId="21">
    <w:abstractNumId w:val="21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215E"/>
    <w:rsid w:val="00005F00"/>
    <w:rsid w:val="0001777A"/>
    <w:rsid w:val="00021EA9"/>
    <w:rsid w:val="00024E03"/>
    <w:rsid w:val="00063DFF"/>
    <w:rsid w:val="00066BD7"/>
    <w:rsid w:val="000720F4"/>
    <w:rsid w:val="000908E3"/>
    <w:rsid w:val="000A19ED"/>
    <w:rsid w:val="000B3B73"/>
    <w:rsid w:val="000B5E49"/>
    <w:rsid w:val="000C2F3A"/>
    <w:rsid w:val="000E0436"/>
    <w:rsid w:val="000F04AA"/>
    <w:rsid w:val="000F2E2A"/>
    <w:rsid w:val="000F5EF3"/>
    <w:rsid w:val="00102B40"/>
    <w:rsid w:val="00106D95"/>
    <w:rsid w:val="00125FA0"/>
    <w:rsid w:val="00146608"/>
    <w:rsid w:val="00152092"/>
    <w:rsid w:val="001600F9"/>
    <w:rsid w:val="00163CAA"/>
    <w:rsid w:val="001759FB"/>
    <w:rsid w:val="001B3133"/>
    <w:rsid w:val="001B380A"/>
    <w:rsid w:val="001D19DD"/>
    <w:rsid w:val="001D3851"/>
    <w:rsid w:val="001D3F9B"/>
    <w:rsid w:val="001D5D07"/>
    <w:rsid w:val="00205978"/>
    <w:rsid w:val="00207B47"/>
    <w:rsid w:val="0022600A"/>
    <w:rsid w:val="002452F3"/>
    <w:rsid w:val="0024740F"/>
    <w:rsid w:val="0025051E"/>
    <w:rsid w:val="00256D8C"/>
    <w:rsid w:val="00264377"/>
    <w:rsid w:val="0026567F"/>
    <w:rsid w:val="00273BFC"/>
    <w:rsid w:val="0027403B"/>
    <w:rsid w:val="00291EDD"/>
    <w:rsid w:val="00296758"/>
    <w:rsid w:val="002A0291"/>
    <w:rsid w:val="002B3BC3"/>
    <w:rsid w:val="002C3BBE"/>
    <w:rsid w:val="002C7480"/>
    <w:rsid w:val="002D6568"/>
    <w:rsid w:val="002E26D6"/>
    <w:rsid w:val="002F44B4"/>
    <w:rsid w:val="002F451B"/>
    <w:rsid w:val="00301F70"/>
    <w:rsid w:val="00326333"/>
    <w:rsid w:val="00334E31"/>
    <w:rsid w:val="0033725C"/>
    <w:rsid w:val="00344AC8"/>
    <w:rsid w:val="00350E53"/>
    <w:rsid w:val="00355D0F"/>
    <w:rsid w:val="0036013D"/>
    <w:rsid w:val="00363B09"/>
    <w:rsid w:val="00364322"/>
    <w:rsid w:val="003667D7"/>
    <w:rsid w:val="0037669A"/>
    <w:rsid w:val="00386701"/>
    <w:rsid w:val="0039518C"/>
    <w:rsid w:val="003A2B92"/>
    <w:rsid w:val="003A2CD0"/>
    <w:rsid w:val="003B4DF1"/>
    <w:rsid w:val="003D0FC5"/>
    <w:rsid w:val="003F3AE8"/>
    <w:rsid w:val="003F7A32"/>
    <w:rsid w:val="00400C46"/>
    <w:rsid w:val="00413593"/>
    <w:rsid w:val="004140FB"/>
    <w:rsid w:val="00422B15"/>
    <w:rsid w:val="00435726"/>
    <w:rsid w:val="00455A47"/>
    <w:rsid w:val="00465A01"/>
    <w:rsid w:val="00467790"/>
    <w:rsid w:val="00480ABB"/>
    <w:rsid w:val="004849E7"/>
    <w:rsid w:val="004955F9"/>
    <w:rsid w:val="00497F17"/>
    <w:rsid w:val="004A4FBD"/>
    <w:rsid w:val="004C013E"/>
    <w:rsid w:val="004C3F21"/>
    <w:rsid w:val="004D3639"/>
    <w:rsid w:val="004D6DC9"/>
    <w:rsid w:val="004E40BC"/>
    <w:rsid w:val="004E4F52"/>
    <w:rsid w:val="004E7B65"/>
    <w:rsid w:val="00514CA5"/>
    <w:rsid w:val="0054746E"/>
    <w:rsid w:val="005822E4"/>
    <w:rsid w:val="005958BE"/>
    <w:rsid w:val="005A5843"/>
    <w:rsid w:val="005B5047"/>
    <w:rsid w:val="005B744D"/>
    <w:rsid w:val="005D7427"/>
    <w:rsid w:val="005E28FE"/>
    <w:rsid w:val="005F1147"/>
    <w:rsid w:val="00603945"/>
    <w:rsid w:val="00630512"/>
    <w:rsid w:val="00652CB5"/>
    <w:rsid w:val="006615FC"/>
    <w:rsid w:val="00667F27"/>
    <w:rsid w:val="006815D5"/>
    <w:rsid w:val="006A17F6"/>
    <w:rsid w:val="006A2BE3"/>
    <w:rsid w:val="006A57F9"/>
    <w:rsid w:val="006E00CF"/>
    <w:rsid w:val="006E6844"/>
    <w:rsid w:val="006E69C1"/>
    <w:rsid w:val="00706331"/>
    <w:rsid w:val="00711AFA"/>
    <w:rsid w:val="0072375C"/>
    <w:rsid w:val="007337F7"/>
    <w:rsid w:val="007365ED"/>
    <w:rsid w:val="00752459"/>
    <w:rsid w:val="00752785"/>
    <w:rsid w:val="007620E5"/>
    <w:rsid w:val="00764562"/>
    <w:rsid w:val="00783FA5"/>
    <w:rsid w:val="007865DA"/>
    <w:rsid w:val="00791C21"/>
    <w:rsid w:val="007A03C0"/>
    <w:rsid w:val="007A2B7A"/>
    <w:rsid w:val="007A5E9F"/>
    <w:rsid w:val="007A64A5"/>
    <w:rsid w:val="007B15B0"/>
    <w:rsid w:val="007B1EF9"/>
    <w:rsid w:val="007B4055"/>
    <w:rsid w:val="007B596D"/>
    <w:rsid w:val="007D26B4"/>
    <w:rsid w:val="007E3CA2"/>
    <w:rsid w:val="007E4E15"/>
    <w:rsid w:val="007E59BD"/>
    <w:rsid w:val="007F3DD3"/>
    <w:rsid w:val="007F5B8D"/>
    <w:rsid w:val="008153C2"/>
    <w:rsid w:val="00830B9C"/>
    <w:rsid w:val="00835AE1"/>
    <w:rsid w:val="00852476"/>
    <w:rsid w:val="00857EF3"/>
    <w:rsid w:val="0086269A"/>
    <w:rsid w:val="008674A8"/>
    <w:rsid w:val="00875BC2"/>
    <w:rsid w:val="0087624A"/>
    <w:rsid w:val="00882098"/>
    <w:rsid w:val="008A1018"/>
    <w:rsid w:val="008B6822"/>
    <w:rsid w:val="008C6EA1"/>
    <w:rsid w:val="008D5EBE"/>
    <w:rsid w:val="008E1AD6"/>
    <w:rsid w:val="008E1EAC"/>
    <w:rsid w:val="008F2F36"/>
    <w:rsid w:val="008F401B"/>
    <w:rsid w:val="009001B1"/>
    <w:rsid w:val="009044A4"/>
    <w:rsid w:val="0090567E"/>
    <w:rsid w:val="009072CD"/>
    <w:rsid w:val="009166D9"/>
    <w:rsid w:val="009359F7"/>
    <w:rsid w:val="00950FDB"/>
    <w:rsid w:val="00953985"/>
    <w:rsid w:val="0095662A"/>
    <w:rsid w:val="00967185"/>
    <w:rsid w:val="00991C91"/>
    <w:rsid w:val="009934EE"/>
    <w:rsid w:val="009A13B3"/>
    <w:rsid w:val="009C1CF2"/>
    <w:rsid w:val="009C64DC"/>
    <w:rsid w:val="009F118B"/>
    <w:rsid w:val="00A002CB"/>
    <w:rsid w:val="00A0507B"/>
    <w:rsid w:val="00A200DF"/>
    <w:rsid w:val="00A245D9"/>
    <w:rsid w:val="00A367F8"/>
    <w:rsid w:val="00A4275E"/>
    <w:rsid w:val="00A461AE"/>
    <w:rsid w:val="00A4700E"/>
    <w:rsid w:val="00A669E3"/>
    <w:rsid w:val="00A67FD8"/>
    <w:rsid w:val="00A74B11"/>
    <w:rsid w:val="00A75A83"/>
    <w:rsid w:val="00A7642E"/>
    <w:rsid w:val="00A8631D"/>
    <w:rsid w:val="00AB0F4F"/>
    <w:rsid w:val="00AC411C"/>
    <w:rsid w:val="00AD639A"/>
    <w:rsid w:val="00B007D9"/>
    <w:rsid w:val="00B01033"/>
    <w:rsid w:val="00B15E3D"/>
    <w:rsid w:val="00B163FF"/>
    <w:rsid w:val="00B174DA"/>
    <w:rsid w:val="00B32046"/>
    <w:rsid w:val="00B339B1"/>
    <w:rsid w:val="00B40FD5"/>
    <w:rsid w:val="00B4667B"/>
    <w:rsid w:val="00B559DD"/>
    <w:rsid w:val="00B71A3B"/>
    <w:rsid w:val="00B90700"/>
    <w:rsid w:val="00B917FD"/>
    <w:rsid w:val="00BA3A72"/>
    <w:rsid w:val="00BA49B1"/>
    <w:rsid w:val="00BB6D32"/>
    <w:rsid w:val="00BD648A"/>
    <w:rsid w:val="00BF0051"/>
    <w:rsid w:val="00BF0F05"/>
    <w:rsid w:val="00BF1C25"/>
    <w:rsid w:val="00C024CA"/>
    <w:rsid w:val="00C118A0"/>
    <w:rsid w:val="00C171F7"/>
    <w:rsid w:val="00C2095E"/>
    <w:rsid w:val="00C243C9"/>
    <w:rsid w:val="00C36E61"/>
    <w:rsid w:val="00C4568B"/>
    <w:rsid w:val="00C457D1"/>
    <w:rsid w:val="00C500DB"/>
    <w:rsid w:val="00C628EF"/>
    <w:rsid w:val="00C65054"/>
    <w:rsid w:val="00C77C24"/>
    <w:rsid w:val="00C90E35"/>
    <w:rsid w:val="00CA0B55"/>
    <w:rsid w:val="00CD558E"/>
    <w:rsid w:val="00D15E23"/>
    <w:rsid w:val="00D21953"/>
    <w:rsid w:val="00D314A6"/>
    <w:rsid w:val="00D34406"/>
    <w:rsid w:val="00D440B5"/>
    <w:rsid w:val="00D446F6"/>
    <w:rsid w:val="00D50633"/>
    <w:rsid w:val="00D51C4E"/>
    <w:rsid w:val="00D520D4"/>
    <w:rsid w:val="00D8638F"/>
    <w:rsid w:val="00DA0695"/>
    <w:rsid w:val="00DC081E"/>
    <w:rsid w:val="00E02444"/>
    <w:rsid w:val="00E17D59"/>
    <w:rsid w:val="00E24F36"/>
    <w:rsid w:val="00E27034"/>
    <w:rsid w:val="00E350EB"/>
    <w:rsid w:val="00E505C3"/>
    <w:rsid w:val="00E53C4E"/>
    <w:rsid w:val="00E6408E"/>
    <w:rsid w:val="00E65048"/>
    <w:rsid w:val="00E67633"/>
    <w:rsid w:val="00E75E72"/>
    <w:rsid w:val="00E93941"/>
    <w:rsid w:val="00EB460E"/>
    <w:rsid w:val="00EB78E7"/>
    <w:rsid w:val="00F3380F"/>
    <w:rsid w:val="00F3429D"/>
    <w:rsid w:val="00F45AD4"/>
    <w:rsid w:val="00F711F1"/>
    <w:rsid w:val="00F86BB6"/>
    <w:rsid w:val="00FB2DD7"/>
    <w:rsid w:val="00FB55A4"/>
    <w:rsid w:val="00FC592C"/>
    <w:rsid w:val="00FE4735"/>
    <w:rsid w:val="00FE4DD2"/>
    <w:rsid w:val="00FF0504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page number"/>
    <w:basedOn w:val="a0"/>
    <w:rsid w:val="00875BC2"/>
  </w:style>
  <w:style w:type="table" w:styleId="a8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9934E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640569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CCCC"/>
                            <w:left w:val="single" w:sz="12" w:space="23" w:color="CCCCCC"/>
                            <w:bottom w:val="single" w:sz="12" w:space="23" w:color="CCCCCC"/>
                            <w:right w:val="single" w:sz="12" w:space="23" w:color="CCCCCC"/>
                          </w:divBdr>
                          <w:divsChild>
                            <w:div w:id="14123855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744644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CCCC"/>
                            <w:left w:val="single" w:sz="12" w:space="23" w:color="CCCCCC"/>
                            <w:bottom w:val="single" w:sz="12" w:space="23" w:color="CCCCCC"/>
                            <w:right w:val="single" w:sz="12" w:space="23" w:color="CCCCCC"/>
                          </w:divBdr>
                          <w:divsChild>
                            <w:div w:id="8469411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5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80546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CCCC"/>
                            <w:left w:val="single" w:sz="12" w:space="23" w:color="CCCCCC"/>
                            <w:bottom w:val="single" w:sz="12" w:space="23" w:color="CCCCCC"/>
                            <w:right w:val="single" w:sz="12" w:space="23" w:color="CCCCCC"/>
                          </w:divBdr>
                          <w:divsChild>
                            <w:div w:id="988940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75227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CCCC"/>
                            <w:left w:val="single" w:sz="12" w:space="23" w:color="CCCCCC"/>
                            <w:bottom w:val="single" w:sz="12" w:space="23" w:color="CCCCCC"/>
                            <w:right w:val="single" w:sz="12" w:space="23" w:color="CCCCCC"/>
                          </w:divBdr>
                          <w:divsChild>
                            <w:div w:id="19386351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Manager/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dc:description/>
  <cp:lastModifiedBy/>
  <cp:revision>1</cp:revision>
  <cp:lastPrinted>2009-10-10T05:40:00Z</cp:lastPrinted>
  <dcterms:created xsi:type="dcterms:W3CDTF">2016-08-19T07:24:00Z</dcterms:created>
  <dcterms:modified xsi:type="dcterms:W3CDTF">2016-08-26T03:39:00Z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